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980" w:type="dxa"/>
        <w:tblInd w:w="-522" w:type="dxa"/>
        <w:tblLayout w:type="fixed"/>
        <w:tblLook w:val="04A0"/>
      </w:tblPr>
      <w:tblGrid>
        <w:gridCol w:w="900"/>
        <w:gridCol w:w="1350"/>
        <w:gridCol w:w="3060"/>
        <w:gridCol w:w="2250"/>
        <w:gridCol w:w="2160"/>
        <w:gridCol w:w="1260"/>
      </w:tblGrid>
      <w:tr w:rsidR="00172224" w:rsidTr="008830E9">
        <w:tc>
          <w:tcPr>
            <w:tcW w:w="10980" w:type="dxa"/>
            <w:gridSpan w:val="6"/>
          </w:tcPr>
          <w:p w:rsidR="00172224" w:rsidRDefault="00172224" w:rsidP="003A21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60F00">
              <w:rPr>
                <w:rFonts w:ascii="Times New Roman" w:hAnsi="Times New Roman" w:cs="Times New Roman"/>
                <w:b/>
                <w:sz w:val="28"/>
                <w:szCs w:val="28"/>
              </w:rPr>
              <w:t>Govt</w:t>
            </w:r>
            <w:proofErr w:type="spellEnd"/>
            <w:r w:rsidRPr="00460F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College of Teacher Education, </w:t>
            </w:r>
            <w:proofErr w:type="spellStart"/>
            <w:r w:rsidRPr="00460F00">
              <w:rPr>
                <w:rFonts w:ascii="Times New Roman" w:hAnsi="Times New Roman" w:cs="Times New Roman"/>
                <w:b/>
                <w:sz w:val="28"/>
                <w:szCs w:val="28"/>
              </w:rPr>
              <w:t>Thycaud</w:t>
            </w:r>
            <w:proofErr w:type="spellEnd"/>
            <w:r w:rsidRPr="00460F00">
              <w:rPr>
                <w:rFonts w:ascii="Times New Roman" w:hAnsi="Times New Roman" w:cs="Times New Roman"/>
                <w:b/>
                <w:sz w:val="28"/>
                <w:szCs w:val="28"/>
              </w:rPr>
              <w:t>, Thiruvananthapuram</w:t>
            </w:r>
          </w:p>
          <w:p w:rsidR="00172224" w:rsidRPr="00460F00" w:rsidRDefault="00172224" w:rsidP="003A2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F00">
              <w:rPr>
                <w:rFonts w:ascii="Times New Roman" w:hAnsi="Times New Roman" w:cs="Times New Roman"/>
                <w:b/>
                <w:sz w:val="24"/>
                <w:szCs w:val="24"/>
              </w:rPr>
              <w:t>Aca</w:t>
            </w:r>
            <w:r w:rsidR="00836852">
              <w:rPr>
                <w:rFonts w:ascii="Times New Roman" w:hAnsi="Times New Roman" w:cs="Times New Roman"/>
                <w:b/>
                <w:sz w:val="24"/>
                <w:szCs w:val="24"/>
              </w:rPr>
              <w:t>demic calendar for the year 2018</w:t>
            </w:r>
            <w:r w:rsidRPr="00460F00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 w:rsidR="0083685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72224" w:rsidTr="00380762">
        <w:trPr>
          <w:trHeight w:val="548"/>
        </w:trPr>
        <w:tc>
          <w:tcPr>
            <w:tcW w:w="900" w:type="dxa"/>
          </w:tcPr>
          <w:p w:rsidR="00172224" w:rsidRDefault="00172224" w:rsidP="003A2173">
            <w:r>
              <w:t xml:space="preserve">Month </w:t>
            </w:r>
          </w:p>
        </w:tc>
        <w:tc>
          <w:tcPr>
            <w:tcW w:w="1350" w:type="dxa"/>
          </w:tcPr>
          <w:p w:rsidR="00172224" w:rsidRDefault="00172224" w:rsidP="003A2173">
            <w:pPr>
              <w:jc w:val="center"/>
            </w:pPr>
            <w:r>
              <w:t>No  of working days</w:t>
            </w:r>
          </w:p>
          <w:p w:rsidR="00172224" w:rsidRDefault="00172224" w:rsidP="003A2173">
            <w:pPr>
              <w:jc w:val="center"/>
            </w:pPr>
            <w:r>
              <w:t>(Tentative)</w:t>
            </w:r>
          </w:p>
        </w:tc>
        <w:tc>
          <w:tcPr>
            <w:tcW w:w="8730" w:type="dxa"/>
            <w:gridSpan w:val="4"/>
          </w:tcPr>
          <w:p w:rsidR="00172224" w:rsidRDefault="00172224" w:rsidP="003A2173">
            <w:pPr>
              <w:jc w:val="center"/>
            </w:pPr>
            <w:r>
              <w:t>Activities proposed</w:t>
            </w:r>
          </w:p>
        </w:tc>
      </w:tr>
      <w:tr w:rsidR="00172224" w:rsidTr="008830E9">
        <w:tc>
          <w:tcPr>
            <w:tcW w:w="900" w:type="dxa"/>
            <w:vMerge w:val="restart"/>
          </w:tcPr>
          <w:p w:rsidR="00172224" w:rsidRDefault="00172224" w:rsidP="003A2173"/>
        </w:tc>
        <w:tc>
          <w:tcPr>
            <w:tcW w:w="1350" w:type="dxa"/>
            <w:vMerge w:val="restart"/>
          </w:tcPr>
          <w:p w:rsidR="00172224" w:rsidRDefault="00172224" w:rsidP="003A2173"/>
        </w:tc>
        <w:tc>
          <w:tcPr>
            <w:tcW w:w="3060" w:type="dxa"/>
            <w:vMerge w:val="restart"/>
          </w:tcPr>
          <w:p w:rsidR="00172224" w:rsidRDefault="00172224" w:rsidP="003A2173">
            <w:r>
              <w:t xml:space="preserve">B Ed </w:t>
            </w:r>
          </w:p>
        </w:tc>
        <w:tc>
          <w:tcPr>
            <w:tcW w:w="2250" w:type="dxa"/>
            <w:vMerge w:val="restart"/>
          </w:tcPr>
          <w:p w:rsidR="00172224" w:rsidRDefault="00172224" w:rsidP="003A2173">
            <w:r>
              <w:t xml:space="preserve">M Ed </w:t>
            </w:r>
          </w:p>
        </w:tc>
        <w:tc>
          <w:tcPr>
            <w:tcW w:w="3420" w:type="dxa"/>
            <w:gridSpan w:val="2"/>
          </w:tcPr>
          <w:p w:rsidR="00172224" w:rsidRDefault="00172224" w:rsidP="003A2173">
            <w:r>
              <w:t xml:space="preserve">Other common activities </w:t>
            </w:r>
          </w:p>
        </w:tc>
      </w:tr>
      <w:tr w:rsidR="00172224" w:rsidTr="008830E9">
        <w:trPr>
          <w:trHeight w:val="170"/>
        </w:trPr>
        <w:tc>
          <w:tcPr>
            <w:tcW w:w="900" w:type="dxa"/>
            <w:vMerge/>
          </w:tcPr>
          <w:p w:rsidR="00172224" w:rsidRDefault="00172224" w:rsidP="003A2173"/>
        </w:tc>
        <w:tc>
          <w:tcPr>
            <w:tcW w:w="1350" w:type="dxa"/>
            <w:vMerge/>
          </w:tcPr>
          <w:p w:rsidR="00172224" w:rsidRDefault="00172224" w:rsidP="003A2173"/>
        </w:tc>
        <w:tc>
          <w:tcPr>
            <w:tcW w:w="3060" w:type="dxa"/>
            <w:vMerge/>
          </w:tcPr>
          <w:p w:rsidR="00172224" w:rsidRDefault="00172224" w:rsidP="003A2173"/>
        </w:tc>
        <w:tc>
          <w:tcPr>
            <w:tcW w:w="2250" w:type="dxa"/>
            <w:vMerge/>
          </w:tcPr>
          <w:p w:rsidR="00172224" w:rsidRDefault="00172224" w:rsidP="003A2173"/>
        </w:tc>
        <w:tc>
          <w:tcPr>
            <w:tcW w:w="2160" w:type="dxa"/>
          </w:tcPr>
          <w:p w:rsidR="00172224" w:rsidRDefault="00172224" w:rsidP="003A2173">
            <w:r>
              <w:t xml:space="preserve">Activities </w:t>
            </w:r>
          </w:p>
        </w:tc>
        <w:tc>
          <w:tcPr>
            <w:tcW w:w="1260" w:type="dxa"/>
          </w:tcPr>
          <w:p w:rsidR="00172224" w:rsidRDefault="00172224" w:rsidP="003A2173">
            <w:r>
              <w:t xml:space="preserve">Proposed Date </w:t>
            </w:r>
          </w:p>
        </w:tc>
      </w:tr>
      <w:tr w:rsidR="00172224" w:rsidTr="008830E9">
        <w:tc>
          <w:tcPr>
            <w:tcW w:w="900" w:type="dxa"/>
          </w:tcPr>
          <w:p w:rsidR="00172224" w:rsidRDefault="00172224" w:rsidP="003A2173">
            <w:r>
              <w:t>JUNE  201</w:t>
            </w:r>
            <w:r w:rsidR="00836852">
              <w:t>8</w:t>
            </w:r>
          </w:p>
        </w:tc>
        <w:tc>
          <w:tcPr>
            <w:tcW w:w="1350" w:type="dxa"/>
          </w:tcPr>
          <w:p w:rsidR="00172224" w:rsidRDefault="00172224" w:rsidP="003A2173"/>
          <w:p w:rsidR="00172224" w:rsidRDefault="00172224" w:rsidP="003A2173">
            <w:r>
              <w:t>21</w:t>
            </w:r>
          </w:p>
        </w:tc>
        <w:tc>
          <w:tcPr>
            <w:tcW w:w="3060" w:type="dxa"/>
          </w:tcPr>
          <w:p w:rsidR="00172224" w:rsidRDefault="00172224" w:rsidP="003A2173"/>
          <w:p w:rsidR="00172224" w:rsidRDefault="00172224" w:rsidP="003A2173">
            <w:r>
              <w:t xml:space="preserve"> Introductory classes , orientation for teaching </w:t>
            </w:r>
            <w:proofErr w:type="spellStart"/>
            <w:r>
              <w:t>practice,Criticism</w:t>
            </w:r>
            <w:proofErr w:type="spellEnd"/>
            <w:r>
              <w:t xml:space="preserve"> and demonstration classes </w:t>
            </w:r>
          </w:p>
        </w:tc>
        <w:tc>
          <w:tcPr>
            <w:tcW w:w="2250" w:type="dxa"/>
          </w:tcPr>
          <w:p w:rsidR="00172224" w:rsidRDefault="00172224" w:rsidP="003A2173">
            <w:r>
              <w:t xml:space="preserve">Introductory classes and discussion about dissertation works </w:t>
            </w:r>
          </w:p>
        </w:tc>
        <w:tc>
          <w:tcPr>
            <w:tcW w:w="2160" w:type="dxa"/>
          </w:tcPr>
          <w:p w:rsidR="00172224" w:rsidRDefault="00172224" w:rsidP="003A2173"/>
        </w:tc>
        <w:tc>
          <w:tcPr>
            <w:tcW w:w="1260" w:type="dxa"/>
          </w:tcPr>
          <w:p w:rsidR="00172224" w:rsidRDefault="00172224" w:rsidP="003A2173"/>
        </w:tc>
      </w:tr>
      <w:tr w:rsidR="00172224" w:rsidTr="008830E9">
        <w:tc>
          <w:tcPr>
            <w:tcW w:w="900" w:type="dxa"/>
          </w:tcPr>
          <w:p w:rsidR="00172224" w:rsidRDefault="00172224" w:rsidP="003A2173">
            <w:r>
              <w:t>JULY</w:t>
            </w:r>
          </w:p>
          <w:p w:rsidR="00836852" w:rsidRDefault="00836852" w:rsidP="003A2173">
            <w:r>
              <w:t>2018</w:t>
            </w:r>
          </w:p>
        </w:tc>
        <w:tc>
          <w:tcPr>
            <w:tcW w:w="1350" w:type="dxa"/>
          </w:tcPr>
          <w:p w:rsidR="00172224" w:rsidRDefault="00172224" w:rsidP="003A2173"/>
          <w:p w:rsidR="00172224" w:rsidRDefault="00172224" w:rsidP="003A2173">
            <w:r>
              <w:t>22</w:t>
            </w:r>
          </w:p>
        </w:tc>
        <w:tc>
          <w:tcPr>
            <w:tcW w:w="3060" w:type="dxa"/>
          </w:tcPr>
          <w:p w:rsidR="00172224" w:rsidRDefault="00172224" w:rsidP="00172224">
            <w:pPr>
              <w:pStyle w:val="ListParagraph"/>
              <w:numPr>
                <w:ilvl w:val="0"/>
                <w:numId w:val="16"/>
              </w:numPr>
              <w:ind w:left="252" w:hanging="252"/>
            </w:pPr>
            <w:r>
              <w:t xml:space="preserve">Reading and reflection on text </w:t>
            </w:r>
          </w:p>
          <w:p w:rsidR="00172224" w:rsidRDefault="00172224" w:rsidP="00172224">
            <w:pPr>
              <w:pStyle w:val="ListParagraph"/>
              <w:numPr>
                <w:ilvl w:val="0"/>
                <w:numId w:val="16"/>
              </w:numPr>
              <w:ind w:left="252" w:hanging="252"/>
            </w:pPr>
            <w:r>
              <w:t>Assignments and Seminars</w:t>
            </w:r>
          </w:p>
          <w:p w:rsidR="00172224" w:rsidRDefault="00172224" w:rsidP="00172224">
            <w:pPr>
              <w:pStyle w:val="ListParagraph"/>
              <w:numPr>
                <w:ilvl w:val="0"/>
                <w:numId w:val="16"/>
              </w:numPr>
              <w:ind w:left="252" w:hanging="252"/>
            </w:pPr>
            <w:r>
              <w:t>Community living camp</w:t>
            </w:r>
          </w:p>
          <w:p w:rsidR="00172224" w:rsidRDefault="00172224" w:rsidP="00172224">
            <w:pPr>
              <w:pStyle w:val="ListParagraph"/>
              <w:numPr>
                <w:ilvl w:val="0"/>
                <w:numId w:val="16"/>
              </w:numPr>
              <w:ind w:left="252" w:hanging="252"/>
            </w:pPr>
            <w:r>
              <w:t>Practice teaching</w:t>
            </w:r>
          </w:p>
          <w:p w:rsidR="00172224" w:rsidRDefault="00172224" w:rsidP="00172224">
            <w:pPr>
              <w:pStyle w:val="ListParagraph"/>
              <w:numPr>
                <w:ilvl w:val="0"/>
                <w:numId w:val="16"/>
              </w:numPr>
              <w:ind w:left="252" w:hanging="252"/>
            </w:pPr>
            <w:r>
              <w:t>Commencement of First B Ed</w:t>
            </w:r>
          </w:p>
          <w:p w:rsidR="00172224" w:rsidRDefault="00172224" w:rsidP="00172224">
            <w:pPr>
              <w:pStyle w:val="ListParagraph"/>
              <w:numPr>
                <w:ilvl w:val="0"/>
                <w:numId w:val="16"/>
              </w:numPr>
              <w:ind w:left="252" w:hanging="252"/>
            </w:pPr>
            <w:r>
              <w:t>Orientation about curriculum</w:t>
            </w:r>
          </w:p>
          <w:p w:rsidR="00172224" w:rsidRDefault="00172224" w:rsidP="00172224">
            <w:pPr>
              <w:pStyle w:val="ListParagraph"/>
              <w:numPr>
                <w:ilvl w:val="0"/>
                <w:numId w:val="16"/>
              </w:numPr>
              <w:ind w:left="252" w:hanging="252"/>
            </w:pPr>
            <w:r>
              <w:t xml:space="preserve">Pre-test </w:t>
            </w:r>
          </w:p>
          <w:p w:rsidR="00172224" w:rsidRDefault="00172224" w:rsidP="00172224">
            <w:pPr>
              <w:pStyle w:val="ListParagraph"/>
              <w:numPr>
                <w:ilvl w:val="0"/>
                <w:numId w:val="16"/>
              </w:numPr>
              <w:ind w:left="252" w:hanging="252"/>
            </w:pPr>
            <w:r>
              <w:t>Self introduction</w:t>
            </w:r>
          </w:p>
          <w:p w:rsidR="00172224" w:rsidRDefault="00172224" w:rsidP="00172224">
            <w:pPr>
              <w:pStyle w:val="ListParagraph"/>
              <w:ind w:left="252"/>
            </w:pPr>
          </w:p>
        </w:tc>
        <w:tc>
          <w:tcPr>
            <w:tcW w:w="2250" w:type="dxa"/>
          </w:tcPr>
          <w:p w:rsidR="00172224" w:rsidRDefault="00172224" w:rsidP="003A2173">
            <w:r>
              <w:t>Assignments , Seminars</w:t>
            </w:r>
          </w:p>
        </w:tc>
        <w:tc>
          <w:tcPr>
            <w:tcW w:w="2160" w:type="dxa"/>
          </w:tcPr>
          <w:p w:rsidR="00172224" w:rsidRDefault="00172224" w:rsidP="003A2173">
            <w:r>
              <w:t>Honesty shop inauguration</w:t>
            </w:r>
          </w:p>
          <w:p w:rsidR="00172224" w:rsidRDefault="00172224" w:rsidP="003A2173">
            <w:r>
              <w:t>Association activities</w:t>
            </w:r>
          </w:p>
        </w:tc>
        <w:tc>
          <w:tcPr>
            <w:tcW w:w="1260" w:type="dxa"/>
          </w:tcPr>
          <w:p w:rsidR="00172224" w:rsidRDefault="00172224" w:rsidP="003A2173"/>
        </w:tc>
      </w:tr>
      <w:tr w:rsidR="00172224" w:rsidTr="008830E9">
        <w:tc>
          <w:tcPr>
            <w:tcW w:w="900" w:type="dxa"/>
          </w:tcPr>
          <w:p w:rsidR="00172224" w:rsidRDefault="00172224" w:rsidP="003A2173">
            <w:r>
              <w:t>AUG 201</w:t>
            </w:r>
            <w:r w:rsidR="00836852">
              <w:t>8</w:t>
            </w:r>
          </w:p>
        </w:tc>
        <w:tc>
          <w:tcPr>
            <w:tcW w:w="1350" w:type="dxa"/>
          </w:tcPr>
          <w:p w:rsidR="00172224" w:rsidRDefault="00172224" w:rsidP="003A2173"/>
          <w:p w:rsidR="00172224" w:rsidRDefault="00172224" w:rsidP="003A2173">
            <w:r>
              <w:t>22</w:t>
            </w:r>
          </w:p>
        </w:tc>
        <w:tc>
          <w:tcPr>
            <w:tcW w:w="3060" w:type="dxa"/>
          </w:tcPr>
          <w:p w:rsidR="00172224" w:rsidRDefault="00172224" w:rsidP="003A2173">
            <w:pPr>
              <w:pStyle w:val="ListParagraph"/>
              <w:numPr>
                <w:ilvl w:val="0"/>
                <w:numId w:val="1"/>
              </w:numPr>
            </w:pPr>
            <w:r>
              <w:t xml:space="preserve">Orientation for first year B Ed Students </w:t>
            </w:r>
          </w:p>
          <w:p w:rsidR="00172224" w:rsidRPr="0017718B" w:rsidRDefault="00172224" w:rsidP="003A2173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17718B">
              <w:rPr>
                <w:sz w:val="24"/>
                <w:szCs w:val="24"/>
              </w:rPr>
              <w:t>Commencement of Regular classes</w:t>
            </w:r>
          </w:p>
          <w:p w:rsidR="00172224" w:rsidRPr="0017718B" w:rsidRDefault="00172224" w:rsidP="003A2173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17718B">
              <w:rPr>
                <w:sz w:val="24"/>
                <w:szCs w:val="24"/>
              </w:rPr>
              <w:t>Course briefing</w:t>
            </w:r>
          </w:p>
          <w:p w:rsidR="00172224" w:rsidRPr="0017718B" w:rsidRDefault="00172224" w:rsidP="003A2173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17718B">
              <w:rPr>
                <w:sz w:val="24"/>
                <w:szCs w:val="24"/>
              </w:rPr>
              <w:t>Ice breaking Sessions</w:t>
            </w:r>
          </w:p>
          <w:p w:rsidR="00172224" w:rsidRPr="0017718B" w:rsidRDefault="00172224" w:rsidP="003A2173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17718B">
              <w:rPr>
                <w:sz w:val="24"/>
                <w:szCs w:val="24"/>
              </w:rPr>
              <w:t xml:space="preserve">conduct of Pre test to study the Entry </w:t>
            </w:r>
            <w:proofErr w:type="spellStart"/>
            <w:r w:rsidRPr="0017718B">
              <w:rPr>
                <w:sz w:val="24"/>
                <w:szCs w:val="24"/>
              </w:rPr>
              <w:t>behaviour</w:t>
            </w:r>
            <w:proofErr w:type="spellEnd"/>
            <w:r w:rsidRPr="0017718B">
              <w:rPr>
                <w:sz w:val="24"/>
                <w:szCs w:val="24"/>
              </w:rPr>
              <w:t xml:space="preserve"> </w:t>
            </w:r>
          </w:p>
          <w:p w:rsidR="00172224" w:rsidRPr="0017718B" w:rsidRDefault="00172224" w:rsidP="003A2173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17718B">
              <w:rPr>
                <w:sz w:val="24"/>
                <w:szCs w:val="24"/>
              </w:rPr>
              <w:t>Introductory classes and General orientation</w:t>
            </w:r>
          </w:p>
          <w:p w:rsidR="00172224" w:rsidRPr="0017718B" w:rsidRDefault="00172224" w:rsidP="003A2173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17718B">
              <w:rPr>
                <w:sz w:val="24"/>
                <w:szCs w:val="24"/>
              </w:rPr>
              <w:t>Commencement of theory classes</w:t>
            </w:r>
          </w:p>
          <w:p w:rsidR="00172224" w:rsidRPr="00D9656C" w:rsidRDefault="00172224" w:rsidP="003A2173">
            <w:pPr>
              <w:ind w:left="720"/>
              <w:jc w:val="both"/>
              <w:rPr>
                <w:sz w:val="24"/>
                <w:szCs w:val="24"/>
                <w:u w:val="single"/>
              </w:rPr>
            </w:pPr>
            <w:r w:rsidRPr="00D9656C">
              <w:rPr>
                <w:sz w:val="24"/>
                <w:szCs w:val="24"/>
                <w:u w:val="single"/>
              </w:rPr>
              <w:t>B Ed 2</w:t>
            </w:r>
          </w:p>
          <w:p w:rsidR="00172224" w:rsidRPr="00D9656C" w:rsidRDefault="00172224" w:rsidP="003A2173">
            <w:pPr>
              <w:pStyle w:val="ListParagraph"/>
              <w:numPr>
                <w:ilvl w:val="0"/>
                <w:numId w:val="3"/>
              </w:numPr>
              <w:jc w:val="both"/>
            </w:pPr>
            <w:r w:rsidRPr="0017718B">
              <w:rPr>
                <w:sz w:val="24"/>
                <w:szCs w:val="24"/>
              </w:rPr>
              <w:t xml:space="preserve">Innovative works </w:t>
            </w:r>
          </w:p>
          <w:p w:rsidR="00172224" w:rsidRPr="00D9656C" w:rsidRDefault="00172224" w:rsidP="003A2173">
            <w:pPr>
              <w:pStyle w:val="ListParagraph"/>
              <w:numPr>
                <w:ilvl w:val="0"/>
                <w:numId w:val="3"/>
              </w:numPr>
              <w:jc w:val="both"/>
            </w:pPr>
            <w:r w:rsidRPr="0017718B">
              <w:rPr>
                <w:sz w:val="24"/>
                <w:szCs w:val="24"/>
              </w:rPr>
              <w:t>Peer evaluation</w:t>
            </w:r>
          </w:p>
          <w:p w:rsidR="00B74C24" w:rsidRDefault="00172224" w:rsidP="008830E9">
            <w:pPr>
              <w:pStyle w:val="ListParagraph"/>
              <w:numPr>
                <w:ilvl w:val="0"/>
                <w:numId w:val="3"/>
              </w:numPr>
              <w:jc w:val="both"/>
            </w:pPr>
            <w:r w:rsidRPr="0017718B">
              <w:rPr>
                <w:sz w:val="24"/>
                <w:szCs w:val="24"/>
              </w:rPr>
              <w:t xml:space="preserve">Field </w:t>
            </w:r>
            <w:proofErr w:type="spellStart"/>
            <w:r w:rsidRPr="0017718B">
              <w:rPr>
                <w:sz w:val="24"/>
                <w:szCs w:val="24"/>
              </w:rPr>
              <w:t>stu</w:t>
            </w:r>
            <w:r w:rsidR="008830E9">
              <w:rPr>
                <w:sz w:val="24"/>
                <w:szCs w:val="24"/>
              </w:rPr>
              <w:t>y</w:t>
            </w:r>
            <w:proofErr w:type="spellEnd"/>
          </w:p>
        </w:tc>
        <w:tc>
          <w:tcPr>
            <w:tcW w:w="2250" w:type="dxa"/>
          </w:tcPr>
          <w:p w:rsidR="00172224" w:rsidRDefault="00172224" w:rsidP="003A2173">
            <w:pPr>
              <w:pStyle w:val="ListParagraph"/>
              <w:numPr>
                <w:ilvl w:val="0"/>
                <w:numId w:val="1"/>
              </w:numPr>
            </w:pPr>
            <w:r>
              <w:t>Orientation for first year M Ed students</w:t>
            </w:r>
          </w:p>
          <w:p w:rsidR="00172224" w:rsidRPr="0017718B" w:rsidRDefault="00172224" w:rsidP="003A2173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17718B">
              <w:rPr>
                <w:sz w:val="24"/>
                <w:szCs w:val="24"/>
              </w:rPr>
              <w:t>Commencement of Regular classes</w:t>
            </w:r>
          </w:p>
          <w:p w:rsidR="00172224" w:rsidRPr="0017718B" w:rsidRDefault="00172224" w:rsidP="003A2173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17718B">
              <w:rPr>
                <w:sz w:val="24"/>
                <w:szCs w:val="24"/>
              </w:rPr>
              <w:t>Course briefing</w:t>
            </w:r>
          </w:p>
          <w:p w:rsidR="00172224" w:rsidRPr="0017718B" w:rsidRDefault="00172224" w:rsidP="003A2173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17718B">
              <w:rPr>
                <w:sz w:val="24"/>
                <w:szCs w:val="24"/>
              </w:rPr>
              <w:t>Ice breaking Sessions</w:t>
            </w:r>
          </w:p>
          <w:p w:rsidR="00172224" w:rsidRPr="0017718B" w:rsidRDefault="00172224" w:rsidP="003A2173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17718B">
              <w:rPr>
                <w:sz w:val="24"/>
                <w:szCs w:val="24"/>
              </w:rPr>
              <w:t xml:space="preserve">conduct of Pre test to study the Entry </w:t>
            </w:r>
            <w:proofErr w:type="spellStart"/>
            <w:r w:rsidRPr="0017718B">
              <w:rPr>
                <w:sz w:val="24"/>
                <w:szCs w:val="24"/>
              </w:rPr>
              <w:t>behaviour</w:t>
            </w:r>
            <w:proofErr w:type="spellEnd"/>
            <w:r w:rsidRPr="0017718B">
              <w:rPr>
                <w:sz w:val="24"/>
                <w:szCs w:val="24"/>
              </w:rPr>
              <w:t xml:space="preserve"> </w:t>
            </w:r>
          </w:p>
          <w:p w:rsidR="00172224" w:rsidRDefault="00172224" w:rsidP="003A2173">
            <w:pPr>
              <w:ind w:left="360"/>
              <w:jc w:val="both"/>
              <w:rPr>
                <w:sz w:val="24"/>
                <w:szCs w:val="24"/>
              </w:rPr>
            </w:pPr>
          </w:p>
          <w:p w:rsidR="00172224" w:rsidRPr="0017718B" w:rsidRDefault="00B74C24" w:rsidP="003A2173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Commencement </w:t>
            </w:r>
            <w:r w:rsidR="00172224" w:rsidRPr="0017718B">
              <w:rPr>
                <w:sz w:val="24"/>
                <w:szCs w:val="24"/>
              </w:rPr>
              <w:t>of theory classes</w:t>
            </w:r>
          </w:p>
          <w:p w:rsidR="00172224" w:rsidRDefault="00172224" w:rsidP="003A2173">
            <w:pPr>
              <w:pStyle w:val="ListParagraph"/>
              <w:ind w:left="360"/>
            </w:pPr>
            <w:r>
              <w:t xml:space="preserve"> </w:t>
            </w:r>
          </w:p>
        </w:tc>
        <w:tc>
          <w:tcPr>
            <w:tcW w:w="2160" w:type="dxa"/>
          </w:tcPr>
          <w:p w:rsidR="00172224" w:rsidRDefault="00172224" w:rsidP="00172224">
            <w:pPr>
              <w:pStyle w:val="ListParagraph"/>
              <w:ind w:left="360"/>
            </w:pPr>
          </w:p>
          <w:p w:rsidR="00172224" w:rsidRDefault="00172224" w:rsidP="003A2173">
            <w:pPr>
              <w:pStyle w:val="ListParagraph"/>
              <w:numPr>
                <w:ilvl w:val="0"/>
                <w:numId w:val="1"/>
              </w:numPr>
            </w:pPr>
            <w:r>
              <w:t>Talent day</w:t>
            </w:r>
          </w:p>
          <w:p w:rsidR="00172224" w:rsidRDefault="00172224" w:rsidP="003A2173">
            <w:pPr>
              <w:pStyle w:val="ListParagraph"/>
              <w:numPr>
                <w:ilvl w:val="0"/>
                <w:numId w:val="1"/>
              </w:numPr>
            </w:pPr>
            <w:r>
              <w:t>Association activities</w:t>
            </w:r>
          </w:p>
          <w:p w:rsidR="00172224" w:rsidRDefault="00172224" w:rsidP="003A2173">
            <w:pPr>
              <w:pStyle w:val="ListParagraph"/>
              <w:numPr>
                <w:ilvl w:val="0"/>
                <w:numId w:val="1"/>
              </w:numPr>
            </w:pPr>
            <w:r>
              <w:t xml:space="preserve">Hiroshima Nagasaki day celebration </w:t>
            </w:r>
          </w:p>
          <w:p w:rsidR="00172224" w:rsidRDefault="00172224" w:rsidP="003A2173">
            <w:pPr>
              <w:pStyle w:val="ListParagraph"/>
              <w:numPr>
                <w:ilvl w:val="0"/>
                <w:numId w:val="1"/>
              </w:numPr>
            </w:pPr>
            <w:r>
              <w:t>Posture exhibition</w:t>
            </w:r>
          </w:p>
          <w:p w:rsidR="00172224" w:rsidRDefault="008A2D8D" w:rsidP="003A2173">
            <w:pPr>
              <w:pStyle w:val="ListParagraph"/>
              <w:numPr>
                <w:ilvl w:val="0"/>
                <w:numId w:val="1"/>
              </w:numPr>
            </w:pPr>
            <w:r>
              <w:t>Independence day celebrations</w:t>
            </w:r>
          </w:p>
          <w:p w:rsidR="00172224" w:rsidRDefault="00172224" w:rsidP="008A2D8D"/>
          <w:p w:rsidR="00172224" w:rsidRDefault="00172224" w:rsidP="003A2173"/>
          <w:p w:rsidR="00172224" w:rsidRDefault="00172224" w:rsidP="003A2173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Onam</w:t>
            </w:r>
            <w:proofErr w:type="spellEnd"/>
            <w:r>
              <w:t xml:space="preserve"> celebration</w:t>
            </w:r>
          </w:p>
        </w:tc>
        <w:tc>
          <w:tcPr>
            <w:tcW w:w="1260" w:type="dxa"/>
          </w:tcPr>
          <w:p w:rsidR="00172224" w:rsidRDefault="00172224" w:rsidP="003A2173"/>
          <w:p w:rsidR="00172224" w:rsidRDefault="00172224" w:rsidP="003A2173">
            <w:r>
              <w:t xml:space="preserve"> Aug First week</w:t>
            </w:r>
          </w:p>
          <w:p w:rsidR="00172224" w:rsidRDefault="00172224" w:rsidP="003A2173"/>
          <w:p w:rsidR="00172224" w:rsidRDefault="00172224" w:rsidP="003A2173"/>
          <w:p w:rsidR="00172224" w:rsidRDefault="00172224" w:rsidP="003A2173"/>
          <w:p w:rsidR="00172224" w:rsidRDefault="00172224" w:rsidP="003A2173"/>
          <w:p w:rsidR="008A2D8D" w:rsidRDefault="008A2D8D" w:rsidP="003A2173"/>
          <w:p w:rsidR="008A2D8D" w:rsidRDefault="008A2D8D" w:rsidP="003A2173"/>
          <w:p w:rsidR="008A2D8D" w:rsidRDefault="008A2D8D" w:rsidP="003A2173"/>
          <w:p w:rsidR="00172224" w:rsidRDefault="008A2D8D" w:rsidP="003A2173">
            <w:r>
              <w:t xml:space="preserve">15 </w:t>
            </w:r>
            <w:r w:rsidR="00172224">
              <w:t xml:space="preserve"> Aug</w:t>
            </w:r>
          </w:p>
          <w:p w:rsidR="00172224" w:rsidRDefault="00172224" w:rsidP="003A2173"/>
          <w:p w:rsidR="008A2D8D" w:rsidRDefault="008A2D8D" w:rsidP="003A2173"/>
          <w:p w:rsidR="00172224" w:rsidRDefault="00172224" w:rsidP="003A2173">
            <w:r>
              <w:t>27 Aug</w:t>
            </w:r>
          </w:p>
          <w:p w:rsidR="00172224" w:rsidRDefault="00172224" w:rsidP="003A2173"/>
        </w:tc>
      </w:tr>
      <w:tr w:rsidR="00172224" w:rsidTr="008830E9">
        <w:tc>
          <w:tcPr>
            <w:tcW w:w="900" w:type="dxa"/>
          </w:tcPr>
          <w:p w:rsidR="00172224" w:rsidRDefault="00172224" w:rsidP="003A2173">
            <w:r>
              <w:t>SEP 201</w:t>
            </w:r>
            <w:r w:rsidR="00836852">
              <w:t>8</w:t>
            </w:r>
          </w:p>
        </w:tc>
        <w:tc>
          <w:tcPr>
            <w:tcW w:w="1350" w:type="dxa"/>
          </w:tcPr>
          <w:p w:rsidR="00172224" w:rsidRDefault="00172224" w:rsidP="003A2173">
            <w:pPr>
              <w:ind w:left="2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060" w:type="dxa"/>
          </w:tcPr>
          <w:p w:rsidR="00172224" w:rsidRDefault="00172224" w:rsidP="003A2173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Visit to schools (Induction </w:t>
            </w:r>
            <w:proofErr w:type="spellStart"/>
            <w:r>
              <w:rPr>
                <w:sz w:val="24"/>
                <w:szCs w:val="24"/>
              </w:rPr>
              <w:t>Programme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8A2D8D" w:rsidRDefault="008A2D8D" w:rsidP="003A2173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Field trip</w:t>
            </w:r>
          </w:p>
          <w:p w:rsidR="008A2D8D" w:rsidRDefault="008A2D8D" w:rsidP="003A2173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Supw</w:t>
            </w:r>
            <w:proofErr w:type="spellEnd"/>
            <w:r>
              <w:rPr>
                <w:sz w:val="24"/>
                <w:szCs w:val="24"/>
              </w:rPr>
              <w:t xml:space="preserve"> activities</w:t>
            </w:r>
          </w:p>
          <w:p w:rsidR="00172224" w:rsidRDefault="00172224" w:rsidP="003A2173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Submission of Daily Diary </w:t>
            </w:r>
          </w:p>
          <w:p w:rsidR="00172224" w:rsidRDefault="00172224" w:rsidP="003A2173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Discussion Lessons</w:t>
            </w:r>
          </w:p>
          <w:p w:rsidR="00172224" w:rsidRDefault="00172224" w:rsidP="003A2173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Demonstration Lessons</w:t>
            </w:r>
          </w:p>
          <w:p w:rsidR="00172224" w:rsidRDefault="00172224" w:rsidP="003A2173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Practice teaching</w:t>
            </w:r>
          </w:p>
          <w:p w:rsidR="00172224" w:rsidRDefault="00172224" w:rsidP="003A2173"/>
        </w:tc>
        <w:tc>
          <w:tcPr>
            <w:tcW w:w="2250" w:type="dxa"/>
          </w:tcPr>
          <w:p w:rsidR="00172224" w:rsidRDefault="00172224" w:rsidP="003A2173"/>
        </w:tc>
        <w:tc>
          <w:tcPr>
            <w:tcW w:w="2160" w:type="dxa"/>
          </w:tcPr>
          <w:p w:rsidR="00172224" w:rsidRDefault="00172224" w:rsidP="00172224">
            <w:pPr>
              <w:pStyle w:val="ListParagraph"/>
              <w:numPr>
                <w:ilvl w:val="0"/>
                <w:numId w:val="9"/>
              </w:numPr>
            </w:pPr>
            <w:r>
              <w:t xml:space="preserve">Teachers Day </w:t>
            </w:r>
          </w:p>
          <w:p w:rsidR="008A2D8D" w:rsidRDefault="008A2D8D" w:rsidP="008A2D8D">
            <w:pPr>
              <w:pStyle w:val="ListParagraph"/>
            </w:pPr>
            <w:r>
              <w:t>Celebration</w:t>
            </w:r>
          </w:p>
          <w:p w:rsidR="008A2D8D" w:rsidRDefault="008A2D8D" w:rsidP="008A2D8D">
            <w:pPr>
              <w:pStyle w:val="ListParagraph"/>
              <w:numPr>
                <w:ilvl w:val="0"/>
                <w:numId w:val="9"/>
              </w:numPr>
            </w:pPr>
            <w:r>
              <w:lastRenderedPageBreak/>
              <w:t xml:space="preserve">community living camp for B Ed </w:t>
            </w:r>
          </w:p>
          <w:p w:rsidR="00172224" w:rsidRDefault="00172224" w:rsidP="003A2173"/>
          <w:p w:rsidR="00172224" w:rsidRDefault="00172224" w:rsidP="00172224">
            <w:pPr>
              <w:pStyle w:val="ListParagraph"/>
              <w:numPr>
                <w:ilvl w:val="0"/>
                <w:numId w:val="9"/>
              </w:numPr>
            </w:pPr>
            <w:r>
              <w:t xml:space="preserve">Ozone </w:t>
            </w:r>
            <w:proofErr w:type="spellStart"/>
            <w:r>
              <w:t>ay</w:t>
            </w:r>
            <w:proofErr w:type="spellEnd"/>
            <w:r>
              <w:t xml:space="preserve"> celebration </w:t>
            </w:r>
          </w:p>
          <w:p w:rsidR="00172224" w:rsidRDefault="00172224" w:rsidP="003A2173"/>
          <w:p w:rsidR="00172224" w:rsidRDefault="00172224" w:rsidP="00172224">
            <w:pPr>
              <w:pStyle w:val="ListParagraph"/>
              <w:numPr>
                <w:ilvl w:val="0"/>
                <w:numId w:val="9"/>
              </w:numPr>
            </w:pPr>
            <w:r>
              <w:t>SUPW classes</w:t>
            </w:r>
          </w:p>
          <w:p w:rsidR="00172224" w:rsidRDefault="00172224" w:rsidP="00172224">
            <w:pPr>
              <w:pStyle w:val="ListParagraph"/>
              <w:numPr>
                <w:ilvl w:val="0"/>
                <w:numId w:val="9"/>
              </w:numPr>
            </w:pPr>
            <w:r>
              <w:t>Guest talks</w:t>
            </w:r>
          </w:p>
          <w:p w:rsidR="00172224" w:rsidRDefault="00172224" w:rsidP="003A2173"/>
          <w:p w:rsidR="00172224" w:rsidRDefault="00172224" w:rsidP="00172224">
            <w:pPr>
              <w:pStyle w:val="ListParagraph"/>
              <w:numPr>
                <w:ilvl w:val="0"/>
                <w:numId w:val="9"/>
              </w:numPr>
            </w:pPr>
            <w:r>
              <w:t xml:space="preserve">Talent day </w:t>
            </w:r>
          </w:p>
        </w:tc>
        <w:tc>
          <w:tcPr>
            <w:tcW w:w="1260" w:type="dxa"/>
          </w:tcPr>
          <w:p w:rsidR="00172224" w:rsidRDefault="00172224" w:rsidP="003A2173">
            <w:r>
              <w:lastRenderedPageBreak/>
              <w:t>5 Sep</w:t>
            </w:r>
          </w:p>
          <w:p w:rsidR="00172224" w:rsidRDefault="00172224" w:rsidP="003A2173"/>
          <w:p w:rsidR="00172224" w:rsidRDefault="00172224" w:rsidP="003A2173"/>
          <w:p w:rsidR="00172224" w:rsidRDefault="00172224" w:rsidP="003A2173">
            <w:r>
              <w:t>Sep</w:t>
            </w:r>
            <w:r w:rsidR="008A2D8D">
              <w:t xml:space="preserve"> first week </w:t>
            </w:r>
          </w:p>
          <w:p w:rsidR="00172224" w:rsidRDefault="00172224" w:rsidP="003A2173"/>
          <w:p w:rsidR="00172224" w:rsidRDefault="00172224" w:rsidP="003A2173">
            <w:r>
              <w:t>Sep last week</w:t>
            </w:r>
          </w:p>
          <w:p w:rsidR="00172224" w:rsidRDefault="00172224" w:rsidP="003A2173"/>
          <w:p w:rsidR="00172224" w:rsidRDefault="00172224" w:rsidP="003A2173">
            <w:r>
              <w:t>Sep 26</w:t>
            </w:r>
          </w:p>
        </w:tc>
      </w:tr>
      <w:tr w:rsidR="00172224" w:rsidTr="008830E9">
        <w:trPr>
          <w:trHeight w:val="3023"/>
        </w:trPr>
        <w:tc>
          <w:tcPr>
            <w:tcW w:w="900" w:type="dxa"/>
          </w:tcPr>
          <w:p w:rsidR="00172224" w:rsidRDefault="00172224" w:rsidP="003A2173">
            <w:r>
              <w:lastRenderedPageBreak/>
              <w:t>OCT 201</w:t>
            </w:r>
            <w:r w:rsidR="00836852">
              <w:t>8</w:t>
            </w:r>
          </w:p>
        </w:tc>
        <w:tc>
          <w:tcPr>
            <w:tcW w:w="1350" w:type="dxa"/>
          </w:tcPr>
          <w:p w:rsidR="00172224" w:rsidRDefault="00172224" w:rsidP="003A2173">
            <w:r>
              <w:t>20</w:t>
            </w:r>
          </w:p>
        </w:tc>
        <w:tc>
          <w:tcPr>
            <w:tcW w:w="3060" w:type="dxa"/>
          </w:tcPr>
          <w:p w:rsidR="00172224" w:rsidRDefault="00172224" w:rsidP="003A2173">
            <w:pPr>
              <w:pStyle w:val="ListParagraph"/>
              <w:numPr>
                <w:ilvl w:val="0"/>
                <w:numId w:val="4"/>
              </w:numPr>
            </w:pPr>
            <w:r>
              <w:t>Model exams</w:t>
            </w:r>
          </w:p>
          <w:p w:rsidR="00172224" w:rsidRDefault="00172224" w:rsidP="003A2173">
            <w:pPr>
              <w:pStyle w:val="ListParagraph"/>
              <w:numPr>
                <w:ilvl w:val="0"/>
                <w:numId w:val="4"/>
              </w:numPr>
            </w:pPr>
            <w:r>
              <w:t>University exams</w:t>
            </w:r>
          </w:p>
          <w:p w:rsidR="00172224" w:rsidRDefault="00172224" w:rsidP="003A2173">
            <w:pPr>
              <w:pStyle w:val="ListParagraph"/>
              <w:numPr>
                <w:ilvl w:val="0"/>
                <w:numId w:val="4"/>
              </w:numPr>
            </w:pPr>
            <w:r>
              <w:t xml:space="preserve">School </w:t>
            </w:r>
            <w:proofErr w:type="spellStart"/>
            <w:r>
              <w:t>intership</w:t>
            </w:r>
            <w:proofErr w:type="spellEnd"/>
          </w:p>
          <w:p w:rsidR="00172224" w:rsidRDefault="00172224" w:rsidP="003A2173">
            <w:pPr>
              <w:pStyle w:val="ListParagraph"/>
              <w:numPr>
                <w:ilvl w:val="0"/>
                <w:numId w:val="4"/>
              </w:numPr>
            </w:pPr>
            <w:r>
              <w:t>Practical works</w:t>
            </w:r>
          </w:p>
        </w:tc>
        <w:tc>
          <w:tcPr>
            <w:tcW w:w="2250" w:type="dxa"/>
          </w:tcPr>
          <w:p w:rsidR="00172224" w:rsidRDefault="00172224" w:rsidP="003A2173">
            <w:r>
              <w:t>Internal test,</w:t>
            </w:r>
          </w:p>
          <w:p w:rsidR="00172224" w:rsidRDefault="00172224" w:rsidP="003A2173">
            <w:r>
              <w:t>University exams</w:t>
            </w:r>
          </w:p>
        </w:tc>
        <w:tc>
          <w:tcPr>
            <w:tcW w:w="2160" w:type="dxa"/>
          </w:tcPr>
          <w:p w:rsidR="00172224" w:rsidRDefault="00172224" w:rsidP="00172224">
            <w:pPr>
              <w:pStyle w:val="ListParagraph"/>
              <w:numPr>
                <w:ilvl w:val="0"/>
                <w:numId w:val="9"/>
              </w:numPr>
            </w:pPr>
            <w:r>
              <w:t xml:space="preserve">Union inauguration </w:t>
            </w:r>
          </w:p>
          <w:p w:rsidR="00172224" w:rsidRDefault="00172224" w:rsidP="00172224">
            <w:pPr>
              <w:pStyle w:val="ListParagraph"/>
              <w:numPr>
                <w:ilvl w:val="0"/>
                <w:numId w:val="9"/>
              </w:numPr>
            </w:pPr>
            <w:r>
              <w:t>Arts club inauguration</w:t>
            </w:r>
          </w:p>
          <w:p w:rsidR="00172224" w:rsidRDefault="00172224" w:rsidP="003A2173"/>
          <w:p w:rsidR="00172224" w:rsidRDefault="00172224" w:rsidP="00172224">
            <w:pPr>
              <w:pStyle w:val="ListParagraph"/>
              <w:numPr>
                <w:ilvl w:val="0"/>
                <w:numId w:val="9"/>
              </w:numPr>
            </w:pPr>
            <w:r>
              <w:t xml:space="preserve">Gandhi </w:t>
            </w:r>
            <w:proofErr w:type="spellStart"/>
            <w:r>
              <w:t>Jayanthi</w:t>
            </w:r>
            <w:proofErr w:type="spellEnd"/>
            <w:r>
              <w:t xml:space="preserve"> Celebrations </w:t>
            </w:r>
          </w:p>
          <w:p w:rsidR="00172224" w:rsidRDefault="00172224" w:rsidP="003A2173"/>
          <w:p w:rsidR="00172224" w:rsidRDefault="00172224" w:rsidP="00172224">
            <w:pPr>
              <w:pStyle w:val="ListParagraph"/>
              <w:numPr>
                <w:ilvl w:val="0"/>
                <w:numId w:val="9"/>
              </w:numPr>
            </w:pPr>
            <w:r>
              <w:t>National Seminar for B Ed students</w:t>
            </w:r>
          </w:p>
          <w:p w:rsidR="00172224" w:rsidRDefault="00172224" w:rsidP="003A2173"/>
          <w:p w:rsidR="00172224" w:rsidRDefault="00172224" w:rsidP="00172224">
            <w:pPr>
              <w:pStyle w:val="ListParagraph"/>
              <w:numPr>
                <w:ilvl w:val="0"/>
                <w:numId w:val="9"/>
              </w:numPr>
            </w:pPr>
            <w:r>
              <w:t xml:space="preserve">Awareness </w:t>
            </w:r>
            <w:proofErr w:type="spellStart"/>
            <w:r>
              <w:t>programme</w:t>
            </w:r>
            <w:proofErr w:type="spellEnd"/>
            <w:r>
              <w:t xml:space="preserve"> </w:t>
            </w:r>
          </w:p>
          <w:p w:rsidR="00172224" w:rsidRDefault="00172224" w:rsidP="00836852">
            <w:pPr>
              <w:pStyle w:val="ListParagraph"/>
            </w:pPr>
          </w:p>
        </w:tc>
        <w:tc>
          <w:tcPr>
            <w:tcW w:w="1260" w:type="dxa"/>
          </w:tcPr>
          <w:p w:rsidR="00172224" w:rsidRDefault="00172224" w:rsidP="003A2173"/>
          <w:p w:rsidR="00172224" w:rsidRDefault="00172224" w:rsidP="003A2173">
            <w:r>
              <w:t>Oct first week</w:t>
            </w:r>
          </w:p>
          <w:p w:rsidR="00172224" w:rsidRDefault="00172224" w:rsidP="003A2173"/>
          <w:p w:rsidR="00172224" w:rsidRDefault="00172224" w:rsidP="003A2173">
            <w:r>
              <w:t>Oct 2/3</w:t>
            </w:r>
          </w:p>
          <w:p w:rsidR="00172224" w:rsidRDefault="00172224" w:rsidP="003A2173"/>
          <w:p w:rsidR="00172224" w:rsidRDefault="00172224" w:rsidP="003A2173"/>
          <w:p w:rsidR="00172224" w:rsidRDefault="00172224" w:rsidP="003A2173"/>
          <w:p w:rsidR="00172224" w:rsidRDefault="00172224" w:rsidP="003A2173">
            <w:r>
              <w:t>Oct second week</w:t>
            </w:r>
          </w:p>
        </w:tc>
      </w:tr>
      <w:tr w:rsidR="00172224" w:rsidTr="008830E9">
        <w:tc>
          <w:tcPr>
            <w:tcW w:w="900" w:type="dxa"/>
          </w:tcPr>
          <w:p w:rsidR="00172224" w:rsidRDefault="00172224" w:rsidP="003A2173">
            <w:r>
              <w:t>NOV 201</w:t>
            </w:r>
            <w:r w:rsidR="00836852">
              <w:t>8</w:t>
            </w:r>
          </w:p>
        </w:tc>
        <w:tc>
          <w:tcPr>
            <w:tcW w:w="1350" w:type="dxa"/>
          </w:tcPr>
          <w:p w:rsidR="00172224" w:rsidRDefault="00172224" w:rsidP="003A2173">
            <w:r>
              <w:t>19</w:t>
            </w:r>
          </w:p>
        </w:tc>
        <w:tc>
          <w:tcPr>
            <w:tcW w:w="3060" w:type="dxa"/>
          </w:tcPr>
          <w:p w:rsidR="00172224" w:rsidRDefault="00172224" w:rsidP="00172224">
            <w:pPr>
              <w:pStyle w:val="ListParagraph"/>
              <w:numPr>
                <w:ilvl w:val="0"/>
                <w:numId w:val="6"/>
              </w:numPr>
            </w:pPr>
            <w:r>
              <w:t xml:space="preserve">Discussion on project work </w:t>
            </w:r>
          </w:p>
          <w:p w:rsidR="00172224" w:rsidRDefault="00172224" w:rsidP="00172224">
            <w:pPr>
              <w:pStyle w:val="ListParagraph"/>
              <w:numPr>
                <w:ilvl w:val="0"/>
                <w:numId w:val="6"/>
              </w:numPr>
            </w:pPr>
            <w:r>
              <w:t xml:space="preserve">School </w:t>
            </w:r>
            <w:r w:rsidR="008A2D8D">
              <w:t>internship</w:t>
            </w:r>
          </w:p>
          <w:p w:rsidR="00172224" w:rsidRDefault="008A2D8D" w:rsidP="003A2173">
            <w:pPr>
              <w:pStyle w:val="ListParagraph"/>
              <w:numPr>
                <w:ilvl w:val="0"/>
                <w:numId w:val="6"/>
              </w:numPr>
            </w:pPr>
            <w:r>
              <w:t>Internal exams</w:t>
            </w:r>
          </w:p>
          <w:p w:rsidR="008A2D8D" w:rsidRDefault="008A2D8D" w:rsidP="003A2173">
            <w:pPr>
              <w:pStyle w:val="ListParagraph"/>
              <w:numPr>
                <w:ilvl w:val="0"/>
                <w:numId w:val="6"/>
              </w:numPr>
            </w:pPr>
            <w:r>
              <w:t>University exams</w:t>
            </w:r>
          </w:p>
          <w:p w:rsidR="00172224" w:rsidRDefault="00172224" w:rsidP="003A2173"/>
        </w:tc>
        <w:tc>
          <w:tcPr>
            <w:tcW w:w="2250" w:type="dxa"/>
          </w:tcPr>
          <w:p w:rsidR="008A2D8D" w:rsidRDefault="00172224" w:rsidP="008A2D8D">
            <w:pPr>
              <w:pStyle w:val="ListParagraph"/>
              <w:numPr>
                <w:ilvl w:val="0"/>
                <w:numId w:val="6"/>
              </w:numPr>
              <w:ind w:left="252"/>
            </w:pPr>
            <w:r>
              <w:t>Workshop on e content development</w:t>
            </w:r>
          </w:p>
          <w:p w:rsidR="008A2D8D" w:rsidRDefault="00172224" w:rsidP="003A2173">
            <w:pPr>
              <w:pStyle w:val="ListParagraph"/>
              <w:numPr>
                <w:ilvl w:val="0"/>
                <w:numId w:val="6"/>
              </w:numPr>
              <w:ind w:left="252"/>
            </w:pPr>
            <w:r>
              <w:t>Psychology lab</w:t>
            </w:r>
          </w:p>
          <w:p w:rsidR="008A2D8D" w:rsidRDefault="00172224" w:rsidP="003A2173">
            <w:pPr>
              <w:pStyle w:val="ListParagraph"/>
              <w:numPr>
                <w:ilvl w:val="0"/>
                <w:numId w:val="6"/>
              </w:numPr>
              <w:ind w:left="252"/>
            </w:pPr>
            <w:r>
              <w:t>Research methodology orientation</w:t>
            </w:r>
          </w:p>
          <w:p w:rsidR="008A2D8D" w:rsidRDefault="008A2D8D" w:rsidP="003A2173">
            <w:pPr>
              <w:pStyle w:val="ListParagraph"/>
              <w:numPr>
                <w:ilvl w:val="0"/>
                <w:numId w:val="6"/>
              </w:numPr>
              <w:ind w:left="252"/>
            </w:pPr>
            <w:r>
              <w:t xml:space="preserve">Internal exams </w:t>
            </w:r>
          </w:p>
        </w:tc>
        <w:tc>
          <w:tcPr>
            <w:tcW w:w="2160" w:type="dxa"/>
          </w:tcPr>
          <w:p w:rsidR="00172224" w:rsidRDefault="00172224" w:rsidP="00172224">
            <w:pPr>
              <w:pStyle w:val="ListParagraph"/>
              <w:numPr>
                <w:ilvl w:val="0"/>
                <w:numId w:val="9"/>
              </w:numPr>
            </w:pPr>
            <w:r>
              <w:t xml:space="preserve">Kerala </w:t>
            </w:r>
            <w:proofErr w:type="spellStart"/>
            <w:r>
              <w:t>Piravi</w:t>
            </w:r>
            <w:proofErr w:type="spellEnd"/>
            <w:r>
              <w:t xml:space="preserve"> celebrations </w:t>
            </w:r>
          </w:p>
          <w:p w:rsidR="00172224" w:rsidRDefault="00172224" w:rsidP="00172224">
            <w:pPr>
              <w:pStyle w:val="ListParagraph"/>
              <w:numPr>
                <w:ilvl w:val="0"/>
                <w:numId w:val="9"/>
              </w:numPr>
            </w:pPr>
            <w:r>
              <w:t xml:space="preserve">Film Fest </w:t>
            </w:r>
          </w:p>
          <w:p w:rsidR="00172224" w:rsidRDefault="00172224" w:rsidP="003A2173"/>
          <w:p w:rsidR="00172224" w:rsidRDefault="00172224" w:rsidP="00836852">
            <w:pPr>
              <w:pStyle w:val="ListParagraph"/>
              <w:numPr>
                <w:ilvl w:val="0"/>
                <w:numId w:val="9"/>
              </w:numPr>
            </w:pPr>
            <w:r>
              <w:t xml:space="preserve">Field trip for B Ed students </w:t>
            </w:r>
          </w:p>
          <w:p w:rsidR="00172224" w:rsidRDefault="00172224" w:rsidP="003A2173"/>
          <w:p w:rsidR="00172224" w:rsidRDefault="00172224" w:rsidP="00172224">
            <w:pPr>
              <w:pStyle w:val="ListParagraph"/>
              <w:numPr>
                <w:ilvl w:val="0"/>
                <w:numId w:val="9"/>
              </w:numPr>
            </w:pPr>
            <w:r>
              <w:t xml:space="preserve">Constitution day celebrations </w:t>
            </w:r>
          </w:p>
        </w:tc>
        <w:tc>
          <w:tcPr>
            <w:tcW w:w="1260" w:type="dxa"/>
          </w:tcPr>
          <w:p w:rsidR="00172224" w:rsidRDefault="00172224" w:rsidP="003A2173">
            <w:r>
              <w:t>1 Nov</w:t>
            </w:r>
          </w:p>
          <w:p w:rsidR="00172224" w:rsidRDefault="00172224" w:rsidP="003A2173"/>
          <w:p w:rsidR="00172224" w:rsidRDefault="00172224" w:rsidP="003A2173">
            <w:r>
              <w:t>Nov second week</w:t>
            </w:r>
          </w:p>
          <w:p w:rsidR="00172224" w:rsidRDefault="00172224" w:rsidP="003A2173"/>
          <w:p w:rsidR="00172224" w:rsidRDefault="00172224" w:rsidP="003A2173">
            <w:r>
              <w:t>Nov last week</w:t>
            </w:r>
          </w:p>
          <w:p w:rsidR="00172224" w:rsidRDefault="00172224" w:rsidP="003A2173"/>
          <w:p w:rsidR="00172224" w:rsidRDefault="00172224" w:rsidP="003A2173">
            <w:r>
              <w:t>23 Nov</w:t>
            </w:r>
          </w:p>
          <w:p w:rsidR="00172224" w:rsidRDefault="00172224" w:rsidP="003A2173"/>
          <w:p w:rsidR="00172224" w:rsidRDefault="00172224" w:rsidP="003A2173">
            <w:r>
              <w:t xml:space="preserve">26 Nov </w:t>
            </w:r>
          </w:p>
        </w:tc>
      </w:tr>
      <w:tr w:rsidR="00172224" w:rsidTr="008830E9">
        <w:tc>
          <w:tcPr>
            <w:tcW w:w="900" w:type="dxa"/>
          </w:tcPr>
          <w:p w:rsidR="00172224" w:rsidRDefault="00172224" w:rsidP="003A2173">
            <w:r>
              <w:t>DEC 201</w:t>
            </w:r>
            <w:r w:rsidR="00836852">
              <w:t>8</w:t>
            </w:r>
          </w:p>
        </w:tc>
        <w:tc>
          <w:tcPr>
            <w:tcW w:w="1350" w:type="dxa"/>
          </w:tcPr>
          <w:p w:rsidR="00172224" w:rsidRDefault="00172224" w:rsidP="003A2173">
            <w:r>
              <w:t>16</w:t>
            </w:r>
          </w:p>
        </w:tc>
        <w:tc>
          <w:tcPr>
            <w:tcW w:w="3060" w:type="dxa"/>
          </w:tcPr>
          <w:p w:rsidR="00172224" w:rsidRDefault="00172224" w:rsidP="00172224">
            <w:pPr>
              <w:pStyle w:val="ListParagraph"/>
              <w:numPr>
                <w:ilvl w:val="0"/>
                <w:numId w:val="7"/>
              </w:numPr>
            </w:pPr>
            <w:r>
              <w:t xml:space="preserve">Preparation of MCQ test battery </w:t>
            </w:r>
          </w:p>
          <w:p w:rsidR="00172224" w:rsidRDefault="00172224" w:rsidP="00172224">
            <w:pPr>
              <w:pStyle w:val="ListParagraph"/>
              <w:numPr>
                <w:ilvl w:val="0"/>
                <w:numId w:val="7"/>
              </w:numPr>
            </w:pPr>
            <w:r>
              <w:t xml:space="preserve">Reading and reflection on test </w:t>
            </w:r>
          </w:p>
          <w:p w:rsidR="008830E9" w:rsidRDefault="008830E9" w:rsidP="00172224">
            <w:pPr>
              <w:pStyle w:val="ListParagraph"/>
              <w:numPr>
                <w:ilvl w:val="0"/>
                <w:numId w:val="7"/>
              </w:numPr>
            </w:pPr>
            <w:r>
              <w:t>Community living camp</w:t>
            </w:r>
          </w:p>
        </w:tc>
        <w:tc>
          <w:tcPr>
            <w:tcW w:w="2250" w:type="dxa"/>
          </w:tcPr>
          <w:p w:rsidR="00172224" w:rsidRDefault="00172224" w:rsidP="003A2173"/>
          <w:p w:rsidR="008A2D8D" w:rsidRDefault="008A2D8D" w:rsidP="008A2D8D">
            <w:pPr>
              <w:pStyle w:val="ListParagraph"/>
              <w:numPr>
                <w:ilvl w:val="0"/>
                <w:numId w:val="7"/>
              </w:numPr>
              <w:ind w:left="-18" w:hanging="90"/>
            </w:pPr>
            <w:r>
              <w:t xml:space="preserve">  </w:t>
            </w:r>
            <w:r w:rsidR="00172224">
              <w:t>Orientation for internship</w:t>
            </w:r>
          </w:p>
          <w:p w:rsidR="008A2D8D" w:rsidRDefault="00172224" w:rsidP="008A2D8D">
            <w:pPr>
              <w:pStyle w:val="ListParagraph"/>
              <w:numPr>
                <w:ilvl w:val="0"/>
                <w:numId w:val="7"/>
              </w:numPr>
              <w:ind w:left="-18" w:hanging="90"/>
            </w:pPr>
            <w:r>
              <w:t xml:space="preserve">Internship </w:t>
            </w:r>
          </w:p>
          <w:p w:rsidR="008A2D8D" w:rsidRPr="008A2D8D" w:rsidRDefault="00172224" w:rsidP="008A2D8D">
            <w:pPr>
              <w:pStyle w:val="ListParagraph"/>
              <w:numPr>
                <w:ilvl w:val="0"/>
                <w:numId w:val="7"/>
              </w:numPr>
              <w:ind w:left="-18" w:hanging="90"/>
            </w:pPr>
            <w:r w:rsidRPr="008A2D8D">
              <w:rPr>
                <w:sz w:val="24"/>
                <w:szCs w:val="24"/>
              </w:rPr>
              <w:t>Submission of Assignments</w:t>
            </w:r>
          </w:p>
          <w:p w:rsidR="00172224" w:rsidRPr="008A2D8D" w:rsidRDefault="00172224" w:rsidP="008A2D8D">
            <w:pPr>
              <w:pStyle w:val="ListParagraph"/>
              <w:numPr>
                <w:ilvl w:val="0"/>
                <w:numId w:val="7"/>
              </w:numPr>
              <w:ind w:left="-18" w:hanging="90"/>
            </w:pPr>
            <w:r w:rsidRPr="008A2D8D">
              <w:rPr>
                <w:sz w:val="24"/>
                <w:szCs w:val="24"/>
              </w:rPr>
              <w:t>Mid - Semester Examination</w:t>
            </w:r>
          </w:p>
          <w:p w:rsidR="00172224" w:rsidRDefault="00172224" w:rsidP="00172224">
            <w:pPr>
              <w:numPr>
                <w:ilvl w:val="0"/>
                <w:numId w:val="8"/>
              </w:numPr>
              <w:tabs>
                <w:tab w:val="left" w:pos="52"/>
              </w:tabs>
              <w:ind w:left="220" w:hanging="2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Preliminary </w:t>
            </w:r>
            <w:r>
              <w:rPr>
                <w:sz w:val="24"/>
                <w:szCs w:val="24"/>
              </w:rPr>
              <w:lastRenderedPageBreak/>
              <w:t>discussions for topic selection of Dissertation</w:t>
            </w:r>
          </w:p>
          <w:p w:rsidR="00172224" w:rsidRDefault="00172224" w:rsidP="00172224">
            <w:pPr>
              <w:numPr>
                <w:ilvl w:val="0"/>
                <w:numId w:val="8"/>
              </w:numPr>
              <w:tabs>
                <w:tab w:val="left" w:pos="52"/>
              </w:tabs>
              <w:ind w:left="220" w:hanging="2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Topic Selection </w:t>
            </w:r>
          </w:p>
          <w:p w:rsidR="00172224" w:rsidRDefault="00172224" w:rsidP="003A2173">
            <w:pPr>
              <w:tabs>
                <w:tab w:val="left" w:pos="220"/>
              </w:tabs>
              <w:ind w:left="220"/>
              <w:jc w:val="both"/>
              <w:rPr>
                <w:sz w:val="24"/>
                <w:szCs w:val="24"/>
              </w:rPr>
            </w:pPr>
          </w:p>
          <w:p w:rsidR="00172224" w:rsidRDefault="00172224" w:rsidP="003A2173"/>
        </w:tc>
        <w:tc>
          <w:tcPr>
            <w:tcW w:w="2160" w:type="dxa"/>
          </w:tcPr>
          <w:p w:rsidR="00172224" w:rsidRDefault="00172224" w:rsidP="008A2D8D">
            <w:pPr>
              <w:pStyle w:val="ListParagraph"/>
              <w:numPr>
                <w:ilvl w:val="0"/>
                <w:numId w:val="17"/>
              </w:numPr>
            </w:pPr>
            <w:r>
              <w:lastRenderedPageBreak/>
              <w:t xml:space="preserve">World’s AIDS day talk </w:t>
            </w:r>
          </w:p>
          <w:p w:rsidR="00172224" w:rsidRDefault="00172224" w:rsidP="003A2173"/>
          <w:p w:rsidR="00172224" w:rsidRDefault="00172224" w:rsidP="008A2D8D">
            <w:pPr>
              <w:pStyle w:val="ListParagraph"/>
              <w:numPr>
                <w:ilvl w:val="0"/>
                <w:numId w:val="17"/>
              </w:numPr>
            </w:pPr>
            <w:r>
              <w:t xml:space="preserve">Film Fest </w:t>
            </w:r>
          </w:p>
          <w:p w:rsidR="008A2D8D" w:rsidRDefault="008A2D8D" w:rsidP="008A2D8D">
            <w:pPr>
              <w:pStyle w:val="ListParagraph"/>
            </w:pPr>
          </w:p>
          <w:p w:rsidR="008A2D8D" w:rsidRDefault="008A2D8D" w:rsidP="008A2D8D">
            <w:pPr>
              <w:pStyle w:val="ListParagraph"/>
              <w:numPr>
                <w:ilvl w:val="0"/>
                <w:numId w:val="17"/>
              </w:numPr>
            </w:pPr>
            <w:r>
              <w:t xml:space="preserve">Christmas day </w:t>
            </w:r>
            <w:proofErr w:type="spellStart"/>
            <w:r>
              <w:t>celebratons</w:t>
            </w:r>
            <w:proofErr w:type="spellEnd"/>
          </w:p>
          <w:p w:rsidR="008A2D8D" w:rsidRDefault="008A2D8D" w:rsidP="008A2D8D">
            <w:pPr>
              <w:pStyle w:val="ListParagraph"/>
            </w:pPr>
          </w:p>
          <w:p w:rsidR="008A2D8D" w:rsidRDefault="008A2D8D" w:rsidP="008A2D8D">
            <w:pPr>
              <w:pStyle w:val="ListParagraph"/>
              <w:numPr>
                <w:ilvl w:val="0"/>
                <w:numId w:val="17"/>
              </w:numPr>
            </w:pPr>
            <w:r>
              <w:lastRenderedPageBreak/>
              <w:t xml:space="preserve">National seminar </w:t>
            </w:r>
          </w:p>
        </w:tc>
        <w:tc>
          <w:tcPr>
            <w:tcW w:w="1260" w:type="dxa"/>
          </w:tcPr>
          <w:p w:rsidR="00172224" w:rsidRDefault="00172224" w:rsidP="003A2173">
            <w:r>
              <w:lastRenderedPageBreak/>
              <w:t>1 Dec</w:t>
            </w:r>
          </w:p>
          <w:p w:rsidR="00172224" w:rsidRDefault="00172224" w:rsidP="003A2173"/>
          <w:p w:rsidR="00172224" w:rsidRDefault="00172224" w:rsidP="003A2173">
            <w:r>
              <w:t xml:space="preserve">Dec Second week </w:t>
            </w:r>
          </w:p>
        </w:tc>
      </w:tr>
      <w:tr w:rsidR="00172224" w:rsidTr="008830E9">
        <w:tc>
          <w:tcPr>
            <w:tcW w:w="900" w:type="dxa"/>
          </w:tcPr>
          <w:p w:rsidR="00172224" w:rsidRDefault="00172224" w:rsidP="003A2173">
            <w:r>
              <w:lastRenderedPageBreak/>
              <w:t>JAN 201</w:t>
            </w:r>
            <w:r w:rsidR="00836852">
              <w:t>9</w:t>
            </w:r>
          </w:p>
        </w:tc>
        <w:tc>
          <w:tcPr>
            <w:tcW w:w="1350" w:type="dxa"/>
          </w:tcPr>
          <w:p w:rsidR="00172224" w:rsidRDefault="00172224" w:rsidP="003A2173">
            <w:r>
              <w:t>22</w:t>
            </w:r>
          </w:p>
        </w:tc>
        <w:tc>
          <w:tcPr>
            <w:tcW w:w="3060" w:type="dxa"/>
          </w:tcPr>
          <w:p w:rsidR="00836852" w:rsidRDefault="00836852" w:rsidP="00836852">
            <w:pPr>
              <w:pStyle w:val="ListParagraph"/>
              <w:numPr>
                <w:ilvl w:val="0"/>
                <w:numId w:val="5"/>
              </w:numPr>
            </w:pPr>
            <w:r>
              <w:t>Demonstration classes</w:t>
            </w:r>
          </w:p>
          <w:p w:rsidR="00836852" w:rsidRDefault="00172224" w:rsidP="00836852">
            <w:pPr>
              <w:pStyle w:val="ListParagraph"/>
              <w:numPr>
                <w:ilvl w:val="0"/>
                <w:numId w:val="5"/>
              </w:numPr>
            </w:pPr>
            <w:r>
              <w:t>Criticism classes</w:t>
            </w:r>
          </w:p>
          <w:p w:rsidR="00172224" w:rsidRDefault="00172224" w:rsidP="003A2173">
            <w:pPr>
              <w:pStyle w:val="ListParagraph"/>
              <w:numPr>
                <w:ilvl w:val="0"/>
                <w:numId w:val="5"/>
              </w:numPr>
            </w:pPr>
            <w:r>
              <w:t xml:space="preserve">School induction </w:t>
            </w:r>
            <w:proofErr w:type="spellStart"/>
            <w:r>
              <w:t>programme</w:t>
            </w:r>
            <w:proofErr w:type="spellEnd"/>
            <w:r>
              <w:t xml:space="preserve"> for B Ed </w:t>
            </w:r>
          </w:p>
          <w:p w:rsidR="00172224" w:rsidRDefault="00172224" w:rsidP="003A2173">
            <w:pPr>
              <w:pStyle w:val="ListParagraph"/>
              <w:numPr>
                <w:ilvl w:val="0"/>
                <w:numId w:val="5"/>
              </w:numPr>
            </w:pPr>
            <w:r>
              <w:t>Teaching practice</w:t>
            </w:r>
          </w:p>
        </w:tc>
        <w:tc>
          <w:tcPr>
            <w:tcW w:w="2250" w:type="dxa"/>
          </w:tcPr>
          <w:p w:rsidR="00172224" w:rsidRDefault="00172224" w:rsidP="00172224">
            <w:pPr>
              <w:numPr>
                <w:ilvl w:val="0"/>
                <w:numId w:val="13"/>
              </w:numPr>
              <w:ind w:left="176" w:hanging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Preparation of M.Ed. Research Proposals for the dissertation</w:t>
            </w:r>
          </w:p>
          <w:p w:rsidR="00172224" w:rsidRDefault="00172224" w:rsidP="00172224">
            <w:pPr>
              <w:numPr>
                <w:ilvl w:val="0"/>
                <w:numId w:val="12"/>
              </w:numPr>
              <w:ind w:left="176" w:hanging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Presentation of M.Ed. Research proposals</w:t>
            </w:r>
          </w:p>
          <w:p w:rsidR="00172224" w:rsidRDefault="00172224" w:rsidP="00172224">
            <w:pPr>
              <w:numPr>
                <w:ilvl w:val="0"/>
                <w:numId w:val="12"/>
              </w:numPr>
              <w:ind w:left="176" w:hanging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Discussion of Question papers</w:t>
            </w:r>
          </w:p>
          <w:p w:rsidR="00172224" w:rsidRDefault="00172224" w:rsidP="00172224">
            <w:pPr>
              <w:numPr>
                <w:ilvl w:val="0"/>
                <w:numId w:val="12"/>
              </w:numPr>
              <w:ind w:left="176" w:hanging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Feed Back</w:t>
            </w:r>
          </w:p>
          <w:p w:rsidR="00172224" w:rsidRDefault="00172224" w:rsidP="00172224">
            <w:pPr>
              <w:numPr>
                <w:ilvl w:val="0"/>
                <w:numId w:val="12"/>
              </w:numPr>
              <w:ind w:left="176" w:hanging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Study Tour</w:t>
            </w:r>
          </w:p>
          <w:p w:rsidR="00172224" w:rsidRDefault="00172224" w:rsidP="003A2173"/>
        </w:tc>
        <w:tc>
          <w:tcPr>
            <w:tcW w:w="2160" w:type="dxa"/>
          </w:tcPr>
          <w:p w:rsidR="00172224" w:rsidRDefault="00172224" w:rsidP="008830E9">
            <w:pPr>
              <w:pStyle w:val="ListParagraph"/>
              <w:numPr>
                <w:ilvl w:val="0"/>
                <w:numId w:val="18"/>
              </w:numPr>
            </w:pPr>
            <w:r>
              <w:t xml:space="preserve">Arts fest </w:t>
            </w:r>
          </w:p>
          <w:p w:rsidR="00836852" w:rsidRDefault="00836852" w:rsidP="008830E9">
            <w:pPr>
              <w:pStyle w:val="ListParagraph"/>
              <w:numPr>
                <w:ilvl w:val="0"/>
                <w:numId w:val="18"/>
              </w:numPr>
            </w:pPr>
            <w:r>
              <w:t>Republic day celebration</w:t>
            </w:r>
          </w:p>
          <w:p w:rsidR="008830E9" w:rsidRDefault="008830E9" w:rsidP="008830E9">
            <w:pPr>
              <w:pStyle w:val="ListParagraph"/>
              <w:numPr>
                <w:ilvl w:val="0"/>
                <w:numId w:val="18"/>
              </w:numPr>
            </w:pPr>
            <w:r>
              <w:t>Sports day</w:t>
            </w:r>
          </w:p>
          <w:p w:rsidR="00172224" w:rsidRDefault="00172224" w:rsidP="003A2173"/>
          <w:p w:rsidR="00172224" w:rsidRDefault="00172224" w:rsidP="003A2173"/>
        </w:tc>
        <w:tc>
          <w:tcPr>
            <w:tcW w:w="1260" w:type="dxa"/>
          </w:tcPr>
          <w:p w:rsidR="00172224" w:rsidRDefault="00172224" w:rsidP="003A2173">
            <w:r>
              <w:t>Jan first week</w:t>
            </w:r>
          </w:p>
          <w:p w:rsidR="00172224" w:rsidRDefault="00172224" w:rsidP="003A2173"/>
          <w:p w:rsidR="00172224" w:rsidRDefault="00172224" w:rsidP="003A2173"/>
        </w:tc>
      </w:tr>
      <w:tr w:rsidR="00172224" w:rsidTr="008830E9">
        <w:tc>
          <w:tcPr>
            <w:tcW w:w="900" w:type="dxa"/>
          </w:tcPr>
          <w:p w:rsidR="00172224" w:rsidRDefault="00172224" w:rsidP="003A2173">
            <w:r>
              <w:t>FEB 201</w:t>
            </w:r>
            <w:r w:rsidR="00836852">
              <w:t>9</w:t>
            </w:r>
          </w:p>
        </w:tc>
        <w:tc>
          <w:tcPr>
            <w:tcW w:w="1350" w:type="dxa"/>
          </w:tcPr>
          <w:p w:rsidR="00172224" w:rsidRDefault="00172224" w:rsidP="003A2173">
            <w:r>
              <w:t>21</w:t>
            </w:r>
          </w:p>
        </w:tc>
        <w:tc>
          <w:tcPr>
            <w:tcW w:w="3060" w:type="dxa"/>
          </w:tcPr>
          <w:p w:rsidR="00836852" w:rsidRDefault="00836852" w:rsidP="00172224">
            <w:pPr>
              <w:pStyle w:val="ListParagraph"/>
              <w:numPr>
                <w:ilvl w:val="0"/>
                <w:numId w:val="11"/>
              </w:numPr>
              <w:tabs>
                <w:tab w:val="left" w:pos="432"/>
              </w:tabs>
              <w:ind w:left="0" w:firstLine="0"/>
            </w:pPr>
            <w:r>
              <w:t xml:space="preserve">School induction </w:t>
            </w:r>
            <w:proofErr w:type="spellStart"/>
            <w:r>
              <w:t>programme</w:t>
            </w:r>
            <w:proofErr w:type="spellEnd"/>
            <w:r>
              <w:t xml:space="preserve"> for First B Ed</w:t>
            </w:r>
          </w:p>
          <w:p w:rsidR="00172224" w:rsidRDefault="00172224" w:rsidP="00172224">
            <w:pPr>
              <w:pStyle w:val="ListParagraph"/>
              <w:numPr>
                <w:ilvl w:val="0"/>
                <w:numId w:val="11"/>
              </w:numPr>
              <w:tabs>
                <w:tab w:val="left" w:pos="432"/>
              </w:tabs>
              <w:ind w:left="0" w:firstLine="0"/>
            </w:pPr>
            <w:r>
              <w:t>Completion of Minor        project/Action research/Case study</w:t>
            </w:r>
          </w:p>
          <w:p w:rsidR="00172224" w:rsidRDefault="00172224" w:rsidP="00172224">
            <w:pPr>
              <w:pStyle w:val="ListParagraph"/>
              <w:numPr>
                <w:ilvl w:val="0"/>
                <w:numId w:val="11"/>
              </w:numPr>
              <w:tabs>
                <w:tab w:val="left" w:pos="432"/>
              </w:tabs>
              <w:ind w:left="0" w:firstLine="0"/>
            </w:pPr>
            <w:r>
              <w:t>Mock viva</w:t>
            </w:r>
          </w:p>
          <w:p w:rsidR="00172224" w:rsidRDefault="00172224" w:rsidP="00172224">
            <w:pPr>
              <w:pStyle w:val="ListParagraph"/>
              <w:numPr>
                <w:ilvl w:val="0"/>
                <w:numId w:val="11"/>
              </w:numPr>
              <w:tabs>
                <w:tab w:val="left" w:pos="432"/>
              </w:tabs>
              <w:ind w:left="0" w:firstLine="0"/>
            </w:pPr>
            <w:r>
              <w:t>Practice for online exams</w:t>
            </w:r>
          </w:p>
          <w:p w:rsidR="00172224" w:rsidRDefault="00172224" w:rsidP="00172224">
            <w:pPr>
              <w:pStyle w:val="ListParagraph"/>
              <w:numPr>
                <w:ilvl w:val="0"/>
                <w:numId w:val="11"/>
              </w:numPr>
              <w:tabs>
                <w:tab w:val="left" w:pos="432"/>
              </w:tabs>
              <w:ind w:left="0" w:firstLine="0"/>
            </w:pPr>
            <w:r>
              <w:t xml:space="preserve">Mock test </w:t>
            </w:r>
          </w:p>
          <w:p w:rsidR="00172224" w:rsidRDefault="00172224" w:rsidP="00172224">
            <w:pPr>
              <w:pStyle w:val="ListParagraph"/>
              <w:numPr>
                <w:ilvl w:val="0"/>
                <w:numId w:val="11"/>
              </w:numPr>
              <w:tabs>
                <w:tab w:val="left" w:pos="432"/>
              </w:tabs>
              <w:ind w:left="0" w:firstLine="0"/>
            </w:pPr>
            <w:r>
              <w:t>Practical exam – phase 1</w:t>
            </w:r>
          </w:p>
        </w:tc>
        <w:tc>
          <w:tcPr>
            <w:tcW w:w="2250" w:type="dxa"/>
          </w:tcPr>
          <w:p w:rsidR="00172224" w:rsidRDefault="00172224" w:rsidP="00172224">
            <w:pPr>
              <w:numPr>
                <w:ilvl w:val="0"/>
                <w:numId w:val="13"/>
              </w:numPr>
              <w:tabs>
                <w:tab w:val="left" w:pos="220"/>
              </w:tabs>
              <w:ind w:left="362" w:hanging="3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Seminars on Selected Topics for M.Ed. and Research scholars </w:t>
            </w:r>
          </w:p>
          <w:p w:rsidR="00172224" w:rsidRDefault="00172224" w:rsidP="00172224">
            <w:pPr>
              <w:pStyle w:val="ListParagraph"/>
              <w:numPr>
                <w:ilvl w:val="0"/>
                <w:numId w:val="13"/>
              </w:numPr>
              <w:ind w:left="522" w:hanging="180"/>
            </w:pPr>
            <w:r w:rsidRPr="00DA41D1">
              <w:rPr>
                <w:sz w:val="24"/>
                <w:szCs w:val="24"/>
              </w:rPr>
              <w:t>Presentation of Research proposals for the M. Ed Dissertation and finalization</w:t>
            </w:r>
          </w:p>
        </w:tc>
        <w:tc>
          <w:tcPr>
            <w:tcW w:w="2160" w:type="dxa"/>
          </w:tcPr>
          <w:p w:rsidR="00172224" w:rsidRDefault="00172224" w:rsidP="003A2173">
            <w:r>
              <w:t xml:space="preserve">National seminar </w:t>
            </w:r>
          </w:p>
          <w:p w:rsidR="00836852" w:rsidRDefault="00836852" w:rsidP="003A2173">
            <w:r>
              <w:t xml:space="preserve">Inter collegiate competitions </w:t>
            </w:r>
          </w:p>
          <w:p w:rsidR="00172224" w:rsidRDefault="00172224" w:rsidP="003A2173"/>
          <w:p w:rsidR="00172224" w:rsidRDefault="00172224" w:rsidP="003A2173">
            <w:r>
              <w:t xml:space="preserve">Women’s day celebration </w:t>
            </w:r>
          </w:p>
          <w:p w:rsidR="00172224" w:rsidRDefault="00172224" w:rsidP="003A2173"/>
          <w:p w:rsidR="00172224" w:rsidRDefault="00172224" w:rsidP="00836852"/>
        </w:tc>
        <w:tc>
          <w:tcPr>
            <w:tcW w:w="1260" w:type="dxa"/>
          </w:tcPr>
          <w:p w:rsidR="00172224" w:rsidRDefault="00172224" w:rsidP="003A2173">
            <w:r>
              <w:t xml:space="preserve">28 Feb </w:t>
            </w:r>
          </w:p>
          <w:p w:rsidR="00172224" w:rsidRDefault="00172224" w:rsidP="003A2173"/>
          <w:p w:rsidR="00172224" w:rsidRDefault="00172224" w:rsidP="003A2173"/>
          <w:p w:rsidR="00172224" w:rsidRDefault="00172224" w:rsidP="003A2173">
            <w:r>
              <w:t>8 Feb</w:t>
            </w:r>
          </w:p>
          <w:p w:rsidR="00172224" w:rsidRDefault="00172224" w:rsidP="003A2173"/>
          <w:p w:rsidR="00172224" w:rsidRDefault="00172224" w:rsidP="003A2173">
            <w:r>
              <w:t>Feb last week</w:t>
            </w:r>
          </w:p>
        </w:tc>
      </w:tr>
      <w:tr w:rsidR="00172224" w:rsidTr="008830E9">
        <w:tc>
          <w:tcPr>
            <w:tcW w:w="900" w:type="dxa"/>
          </w:tcPr>
          <w:p w:rsidR="00172224" w:rsidRDefault="00836852" w:rsidP="003A2173">
            <w:r>
              <w:t>MAR 2019</w:t>
            </w:r>
            <w:r w:rsidR="00172224">
              <w:t xml:space="preserve"> </w:t>
            </w:r>
          </w:p>
        </w:tc>
        <w:tc>
          <w:tcPr>
            <w:tcW w:w="1350" w:type="dxa"/>
          </w:tcPr>
          <w:p w:rsidR="00172224" w:rsidRDefault="00172224" w:rsidP="003A2173">
            <w:r>
              <w:t>22</w:t>
            </w:r>
          </w:p>
        </w:tc>
        <w:tc>
          <w:tcPr>
            <w:tcW w:w="3060" w:type="dxa"/>
          </w:tcPr>
          <w:p w:rsidR="00172224" w:rsidRDefault="00172224" w:rsidP="00172224">
            <w:pPr>
              <w:pStyle w:val="ListParagraph"/>
              <w:numPr>
                <w:ilvl w:val="0"/>
                <w:numId w:val="14"/>
              </w:numPr>
              <w:ind w:left="432"/>
            </w:pPr>
            <w:r>
              <w:t>Model exams</w:t>
            </w:r>
          </w:p>
          <w:p w:rsidR="00172224" w:rsidRDefault="00172224" w:rsidP="00172224">
            <w:pPr>
              <w:pStyle w:val="ListParagraph"/>
              <w:numPr>
                <w:ilvl w:val="0"/>
                <w:numId w:val="14"/>
              </w:numPr>
              <w:ind w:left="432"/>
            </w:pPr>
            <w:r>
              <w:t>Practical exams- phase 2</w:t>
            </w:r>
          </w:p>
          <w:p w:rsidR="00172224" w:rsidRDefault="00172224" w:rsidP="00172224">
            <w:pPr>
              <w:pStyle w:val="ListParagraph"/>
              <w:numPr>
                <w:ilvl w:val="0"/>
                <w:numId w:val="14"/>
              </w:numPr>
              <w:ind w:left="432"/>
            </w:pPr>
            <w:r>
              <w:t xml:space="preserve">Online exams </w:t>
            </w:r>
          </w:p>
          <w:p w:rsidR="00172224" w:rsidRDefault="00172224" w:rsidP="00172224">
            <w:pPr>
              <w:pStyle w:val="ListParagraph"/>
              <w:numPr>
                <w:ilvl w:val="0"/>
                <w:numId w:val="14"/>
              </w:numPr>
              <w:ind w:left="432"/>
            </w:pPr>
            <w:r>
              <w:t>University Exams</w:t>
            </w:r>
          </w:p>
        </w:tc>
        <w:tc>
          <w:tcPr>
            <w:tcW w:w="2250" w:type="dxa"/>
          </w:tcPr>
          <w:p w:rsidR="0036152C" w:rsidRDefault="00172224" w:rsidP="00172224">
            <w:pPr>
              <w:pStyle w:val="ListParagraph"/>
              <w:numPr>
                <w:ilvl w:val="0"/>
                <w:numId w:val="10"/>
              </w:numPr>
            </w:pPr>
            <w:r>
              <w:t>Model exams</w:t>
            </w:r>
          </w:p>
          <w:p w:rsidR="00172224" w:rsidRDefault="0036152C" w:rsidP="00172224">
            <w:pPr>
              <w:pStyle w:val="ListParagraph"/>
              <w:numPr>
                <w:ilvl w:val="0"/>
                <w:numId w:val="10"/>
              </w:numPr>
            </w:pPr>
            <w:r>
              <w:t>University exams</w:t>
            </w:r>
            <w:r w:rsidR="00172224">
              <w:t xml:space="preserve"> </w:t>
            </w:r>
          </w:p>
        </w:tc>
        <w:tc>
          <w:tcPr>
            <w:tcW w:w="2160" w:type="dxa"/>
          </w:tcPr>
          <w:p w:rsidR="00172224" w:rsidRDefault="00172224" w:rsidP="003A2173">
            <w:r>
              <w:t xml:space="preserve">Workshop </w:t>
            </w:r>
          </w:p>
          <w:p w:rsidR="00172224" w:rsidRDefault="00172224" w:rsidP="003A2173"/>
          <w:p w:rsidR="00172224" w:rsidRDefault="00172224" w:rsidP="003A2173">
            <w:r>
              <w:t xml:space="preserve">Sports day </w:t>
            </w:r>
          </w:p>
          <w:p w:rsidR="00172224" w:rsidRDefault="00172224" w:rsidP="003A2173"/>
          <w:p w:rsidR="00172224" w:rsidRDefault="00172224" w:rsidP="003A2173">
            <w:r>
              <w:t>Inter collegiate competitions</w:t>
            </w:r>
          </w:p>
          <w:p w:rsidR="00172224" w:rsidRDefault="00172224" w:rsidP="003A2173"/>
          <w:p w:rsidR="00172224" w:rsidRDefault="00172224" w:rsidP="003A2173">
            <w:r>
              <w:t>Farewell for outgoing students</w:t>
            </w:r>
          </w:p>
          <w:p w:rsidR="00172224" w:rsidRDefault="00172224" w:rsidP="003A2173">
            <w:r>
              <w:t xml:space="preserve">College day </w:t>
            </w:r>
          </w:p>
          <w:p w:rsidR="00172224" w:rsidRDefault="00172224" w:rsidP="003A2173"/>
        </w:tc>
        <w:tc>
          <w:tcPr>
            <w:tcW w:w="1260" w:type="dxa"/>
          </w:tcPr>
          <w:p w:rsidR="00172224" w:rsidRDefault="00172224" w:rsidP="003A2173">
            <w:r>
              <w:t xml:space="preserve">March first week </w:t>
            </w:r>
          </w:p>
          <w:p w:rsidR="00172224" w:rsidRDefault="00172224" w:rsidP="003A2173"/>
          <w:p w:rsidR="00172224" w:rsidRDefault="00172224" w:rsidP="003A2173">
            <w:r>
              <w:t>March second week</w:t>
            </w:r>
          </w:p>
          <w:p w:rsidR="00172224" w:rsidRDefault="00172224" w:rsidP="003A2173"/>
          <w:p w:rsidR="00172224" w:rsidRDefault="00172224" w:rsidP="003A2173">
            <w:r>
              <w:t>March last week</w:t>
            </w:r>
          </w:p>
        </w:tc>
      </w:tr>
    </w:tbl>
    <w:p w:rsidR="00172224" w:rsidRDefault="00380762" w:rsidP="00380762">
      <w:pPr>
        <w:jc w:val="right"/>
      </w:pPr>
      <w:r>
        <w:rPr>
          <w:noProof/>
        </w:rPr>
        <w:drawing>
          <wp:inline distT="0" distB="0" distL="0" distR="0">
            <wp:extent cx="1806420" cy="866775"/>
            <wp:effectExtent l="19050" t="0" r="333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42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63A" w:rsidRDefault="0001363A"/>
    <w:sectPr w:rsidR="0001363A" w:rsidSect="005733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34458"/>
    <w:multiLevelType w:val="hybridMultilevel"/>
    <w:tmpl w:val="BF8AB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E0BA9"/>
    <w:multiLevelType w:val="multilevel"/>
    <w:tmpl w:val="7C1E55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80A14"/>
    <w:multiLevelType w:val="multilevel"/>
    <w:tmpl w:val="7C1E55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06B4E"/>
    <w:multiLevelType w:val="hybridMultilevel"/>
    <w:tmpl w:val="E74AB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43459"/>
    <w:multiLevelType w:val="multilevel"/>
    <w:tmpl w:val="21F4345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51209C"/>
    <w:multiLevelType w:val="hybridMultilevel"/>
    <w:tmpl w:val="6ADCD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894CEC"/>
    <w:multiLevelType w:val="hybridMultilevel"/>
    <w:tmpl w:val="D0A61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CD6DBF"/>
    <w:multiLevelType w:val="hybridMultilevel"/>
    <w:tmpl w:val="C0061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097FBC"/>
    <w:multiLevelType w:val="hybridMultilevel"/>
    <w:tmpl w:val="4DA05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D44A6"/>
    <w:multiLevelType w:val="hybridMultilevel"/>
    <w:tmpl w:val="E0908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A5DA0"/>
    <w:multiLevelType w:val="hybridMultilevel"/>
    <w:tmpl w:val="EDD0C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475861"/>
    <w:multiLevelType w:val="multilevel"/>
    <w:tmpl w:val="42475861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1057EB"/>
    <w:multiLevelType w:val="hybridMultilevel"/>
    <w:tmpl w:val="213C5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D36A3E"/>
    <w:multiLevelType w:val="multilevel"/>
    <w:tmpl w:val="7C1E55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3278BE"/>
    <w:multiLevelType w:val="multilevel"/>
    <w:tmpl w:val="5E3278BE"/>
    <w:lvl w:ilvl="0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5">
    <w:nsid w:val="6CE02576"/>
    <w:multiLevelType w:val="multilevel"/>
    <w:tmpl w:val="6CE02576"/>
    <w:lvl w:ilvl="0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767BE1"/>
    <w:multiLevelType w:val="hybridMultilevel"/>
    <w:tmpl w:val="75583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1E5536"/>
    <w:multiLevelType w:val="multilevel"/>
    <w:tmpl w:val="7C1E55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"/>
  </w:num>
  <w:num w:numId="4">
    <w:abstractNumId w:val="13"/>
  </w:num>
  <w:num w:numId="5">
    <w:abstractNumId w:val="2"/>
  </w:num>
  <w:num w:numId="6">
    <w:abstractNumId w:val="10"/>
  </w:num>
  <w:num w:numId="7">
    <w:abstractNumId w:val="7"/>
  </w:num>
  <w:num w:numId="8">
    <w:abstractNumId w:val="15"/>
  </w:num>
  <w:num w:numId="9">
    <w:abstractNumId w:val="0"/>
  </w:num>
  <w:num w:numId="10">
    <w:abstractNumId w:val="6"/>
  </w:num>
  <w:num w:numId="11">
    <w:abstractNumId w:val="5"/>
  </w:num>
  <w:num w:numId="12">
    <w:abstractNumId w:val="4"/>
  </w:num>
  <w:num w:numId="13">
    <w:abstractNumId w:val="14"/>
  </w:num>
  <w:num w:numId="14">
    <w:abstractNumId w:val="12"/>
  </w:num>
  <w:num w:numId="15">
    <w:abstractNumId w:val="16"/>
  </w:num>
  <w:num w:numId="16">
    <w:abstractNumId w:val="8"/>
  </w:num>
  <w:num w:numId="17">
    <w:abstractNumId w:val="9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2224"/>
    <w:rsid w:val="0001363A"/>
    <w:rsid w:val="00172224"/>
    <w:rsid w:val="0036152C"/>
    <w:rsid w:val="00380762"/>
    <w:rsid w:val="00513045"/>
    <w:rsid w:val="00587F0A"/>
    <w:rsid w:val="00715098"/>
    <w:rsid w:val="00836852"/>
    <w:rsid w:val="00843D94"/>
    <w:rsid w:val="008830E9"/>
    <w:rsid w:val="008A2D8D"/>
    <w:rsid w:val="00A9666D"/>
    <w:rsid w:val="00B74C24"/>
    <w:rsid w:val="00E62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2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22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22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0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7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sobha</dc:creator>
  <cp:lastModifiedBy>sobha</cp:lastModifiedBy>
  <cp:revision>2</cp:revision>
  <dcterms:created xsi:type="dcterms:W3CDTF">2021-08-11T14:23:00Z</dcterms:created>
  <dcterms:modified xsi:type="dcterms:W3CDTF">2021-08-11T14:23:00Z</dcterms:modified>
</cp:coreProperties>
</file>