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E399" w14:textId="586721ED" w:rsidR="00E16E23" w:rsidRPr="00E16E23" w:rsidRDefault="00BC7353" w:rsidP="00E16E23">
      <w:pPr>
        <w:ind w:left="36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28054BAB" wp14:editId="143E2F06">
            <wp:simplePos x="0" y="0"/>
            <wp:positionH relativeFrom="column">
              <wp:posOffset>4290060</wp:posOffset>
            </wp:positionH>
            <wp:positionV relativeFrom="paragraph">
              <wp:posOffset>0</wp:posOffset>
            </wp:positionV>
            <wp:extent cx="137160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300" y="21316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E23" w:rsidRPr="00E16E23">
        <w:rPr>
          <w:b/>
          <w:u w:val="single"/>
        </w:rPr>
        <w:t>BIODATA</w:t>
      </w:r>
    </w:p>
    <w:p w14:paraId="4CFB4C6F" w14:textId="24934911" w:rsidR="00E16E23" w:rsidRDefault="00E16E23" w:rsidP="00E16E23">
      <w:r>
        <w:t>Name:</w:t>
      </w:r>
      <w:r>
        <w:tab/>
      </w:r>
      <w:r>
        <w:tab/>
      </w:r>
      <w:r>
        <w:tab/>
        <w:t xml:space="preserve"> Dr MEERA</w:t>
      </w:r>
      <w:r w:rsidR="00B5546C">
        <w:t xml:space="preserve"> </w:t>
      </w:r>
      <w:r>
        <w:t>RAJ</w:t>
      </w:r>
      <w:r w:rsidR="00B5546C">
        <w:t xml:space="preserve"> </w:t>
      </w:r>
      <w:r>
        <w:t>S</w:t>
      </w:r>
    </w:p>
    <w:p w14:paraId="5FB00EB8" w14:textId="1FB27F69" w:rsidR="00E16E23" w:rsidRDefault="00E16E23" w:rsidP="00E16E23">
      <w:r>
        <w:t>Designation:                      GUEST LECTURER I</w:t>
      </w:r>
      <w:r w:rsidR="00B5546C">
        <w:t>N</w:t>
      </w:r>
      <w:r>
        <w:t xml:space="preserve"> MATHEMATICS</w:t>
      </w:r>
    </w:p>
    <w:p w14:paraId="0031A53B" w14:textId="77777777" w:rsidR="00E16E23" w:rsidRDefault="00E16E23" w:rsidP="00E16E23">
      <w:pPr>
        <w:ind w:left="2160" w:hanging="2160"/>
      </w:pPr>
      <w:r>
        <w:t>Dept/ Specialization:</w:t>
      </w:r>
      <w:r>
        <w:tab/>
        <w:t>GOVERNMENT COLLEGE OF TEACHER EDUCATION THYCADU THIRUVANATHAPURAM</w:t>
      </w:r>
    </w:p>
    <w:p w14:paraId="0B9C69A1" w14:textId="77777777" w:rsidR="00E16E23" w:rsidRDefault="00E16E23" w:rsidP="00E16E23">
      <w:r>
        <w:t>Phone:</w:t>
      </w:r>
      <w:r>
        <w:tab/>
      </w:r>
      <w:r>
        <w:tab/>
      </w:r>
      <w:r>
        <w:tab/>
        <w:t>9495769697</w:t>
      </w:r>
    </w:p>
    <w:p w14:paraId="0A8D0AE0" w14:textId="77777777" w:rsidR="00E16E23" w:rsidRDefault="00E16E23" w:rsidP="00E16E23">
      <w:r>
        <w:t>E Mail:</w:t>
      </w:r>
      <w:r>
        <w:tab/>
      </w:r>
      <w:r>
        <w:tab/>
      </w:r>
      <w:r>
        <w:tab/>
        <w:t>dr.meerarajs@gmail.com</w:t>
      </w:r>
    </w:p>
    <w:p w14:paraId="5FE6FCDE" w14:textId="117FE51E" w:rsidR="00E16E23" w:rsidRDefault="00E16E23" w:rsidP="00E16E23">
      <w:pPr>
        <w:rPr>
          <w:i/>
        </w:rPr>
      </w:pPr>
      <w:r>
        <w:t xml:space="preserve">Academic Qualifications: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2"/>
        <w:gridCol w:w="3698"/>
        <w:gridCol w:w="2331"/>
        <w:gridCol w:w="2261"/>
      </w:tblGrid>
      <w:tr w:rsidR="00E16E23" w14:paraId="46A15CFB" w14:textId="77777777" w:rsidTr="00E16E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FC8DD" w14:textId="77777777" w:rsidR="00E16E23" w:rsidRDefault="00E16E23">
            <w:r>
              <w:t>Degree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98EAB" w14:textId="77777777" w:rsidR="00E16E23" w:rsidRDefault="00E16E23">
            <w:r>
              <w:t>Institution/University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2FB6F" w14:textId="77777777" w:rsidR="00E16E23" w:rsidRDefault="00E16E23">
            <w:r>
              <w:t>Specialization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48579" w14:textId="77777777" w:rsidR="00E16E23" w:rsidRDefault="00E16E23">
            <w:r>
              <w:t>Year</w:t>
            </w:r>
          </w:p>
        </w:tc>
      </w:tr>
      <w:tr w:rsidR="00E16E23" w14:paraId="4A0651A8" w14:textId="77777777" w:rsidTr="00E16E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8E3D9" w14:textId="77777777" w:rsidR="00E16E23" w:rsidRDefault="00E16E23">
            <w:proofErr w:type="spellStart"/>
            <w:proofErr w:type="gramStart"/>
            <w:r>
              <w:t>B.Sc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CD6E" w14:textId="77777777" w:rsidR="00E16E23" w:rsidRDefault="00E16E23">
            <w:proofErr w:type="gramStart"/>
            <w:r>
              <w:t>MAHATMA  GANDHI</w:t>
            </w:r>
            <w:proofErr w:type="gramEnd"/>
            <w:r>
              <w:t xml:space="preserve"> UNIVERSITY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AC761" w14:textId="77777777" w:rsidR="00E16E23" w:rsidRDefault="00E16E23">
            <w:r>
              <w:t>MATHEMATICS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FCCF2" w14:textId="77777777" w:rsidR="00E16E23" w:rsidRDefault="00E16E23">
            <w:r>
              <w:t>1989</w:t>
            </w:r>
          </w:p>
        </w:tc>
      </w:tr>
      <w:tr w:rsidR="00E16E23" w14:paraId="712487D5" w14:textId="77777777" w:rsidTr="00E16E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76987" w14:textId="77777777" w:rsidR="00E16E23" w:rsidRDefault="00E16E23">
            <w:proofErr w:type="spellStart"/>
            <w:r>
              <w:t>M.Sc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85588" w14:textId="77777777" w:rsidR="00E16E23" w:rsidRDefault="00E16E23">
            <w:proofErr w:type="gramStart"/>
            <w:r>
              <w:t>MAHATMA  GANDHI</w:t>
            </w:r>
            <w:proofErr w:type="gramEnd"/>
            <w:r>
              <w:t xml:space="preserve"> UNIVERSITY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6150D" w14:textId="77777777" w:rsidR="00E16E23" w:rsidRDefault="00E16E23">
            <w:r>
              <w:t>MATHEMATICS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27AFA" w14:textId="77777777" w:rsidR="00E16E23" w:rsidRDefault="00E16E23">
            <w:r>
              <w:t>1991</w:t>
            </w:r>
          </w:p>
        </w:tc>
      </w:tr>
      <w:tr w:rsidR="00E16E23" w14:paraId="3C9716F5" w14:textId="77777777" w:rsidTr="00E16E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BED5E" w14:textId="77777777" w:rsidR="00E16E23" w:rsidRDefault="00E16E23">
            <w:proofErr w:type="spellStart"/>
            <w:proofErr w:type="gramStart"/>
            <w:r>
              <w:t>B.Ed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F3B6" w14:textId="77777777" w:rsidR="00E16E23" w:rsidRDefault="00E16E23">
            <w:proofErr w:type="gramStart"/>
            <w:r>
              <w:t>MAHATMA  GANDHI</w:t>
            </w:r>
            <w:proofErr w:type="gramEnd"/>
            <w:r>
              <w:t xml:space="preserve"> UNIVERSITY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B4850" w14:textId="77777777" w:rsidR="00E16E23" w:rsidRDefault="00E16E23">
            <w:r>
              <w:t>MATHEMATICS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1EB91" w14:textId="77777777" w:rsidR="00E16E23" w:rsidRDefault="00E16E23">
            <w:r>
              <w:t>1992</w:t>
            </w:r>
          </w:p>
        </w:tc>
      </w:tr>
      <w:tr w:rsidR="00E16E23" w14:paraId="1C99F4F5" w14:textId="77777777" w:rsidTr="00E16E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88375" w14:textId="77777777" w:rsidR="00E16E23" w:rsidRDefault="00E16E23">
            <w:proofErr w:type="spellStart"/>
            <w:r>
              <w:t>M.Ed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7D9CC" w14:textId="77777777" w:rsidR="00E16E23" w:rsidRDefault="00E16E23">
            <w:proofErr w:type="gramStart"/>
            <w:r>
              <w:t>MAHATMA  GANDHI</w:t>
            </w:r>
            <w:proofErr w:type="gramEnd"/>
            <w:r>
              <w:t xml:space="preserve"> UNIVERSITY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B4D16" w14:textId="77777777" w:rsidR="00E16E23" w:rsidRDefault="00E16E23">
            <w:r>
              <w:t>MATHEMATICS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92700" w14:textId="77777777" w:rsidR="00E16E23" w:rsidRDefault="00E16E23">
            <w:r>
              <w:t>1994</w:t>
            </w:r>
          </w:p>
        </w:tc>
      </w:tr>
      <w:tr w:rsidR="00E16E23" w14:paraId="5FF2EBE1" w14:textId="77777777" w:rsidTr="00E16E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71931" w14:textId="77777777" w:rsidR="00E16E23" w:rsidRDefault="00E16E23">
            <w:r>
              <w:t>UGC -JRF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E63DC" w14:textId="77777777" w:rsidR="00E16E23" w:rsidRDefault="00E16E23">
            <w:r>
              <w:t>UGC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E0D1" w14:textId="77777777" w:rsidR="00E16E23" w:rsidRDefault="00E16E23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26900" w14:textId="77777777" w:rsidR="00E16E23" w:rsidRDefault="00E16E23">
            <w:r>
              <w:t>1995</w:t>
            </w:r>
          </w:p>
        </w:tc>
      </w:tr>
      <w:tr w:rsidR="00E16E23" w14:paraId="648C8696" w14:textId="77777777" w:rsidTr="00E16E2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1080" w14:textId="77777777" w:rsidR="00E16E23" w:rsidRDefault="00E16E23">
            <w:proofErr w:type="spellStart"/>
            <w:proofErr w:type="gramStart"/>
            <w:r>
              <w:t>Ph.D</w:t>
            </w:r>
            <w:proofErr w:type="spellEnd"/>
            <w:proofErr w:type="gram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5B858" w14:textId="77777777" w:rsidR="00E16E23" w:rsidRDefault="00E16E23">
            <w:proofErr w:type="gramStart"/>
            <w:r>
              <w:t>MAHATMA  GANDHI</w:t>
            </w:r>
            <w:proofErr w:type="gramEnd"/>
            <w:r>
              <w:t xml:space="preserve"> UNIVERSITY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DEA7F" w14:textId="77777777" w:rsidR="00E16E23" w:rsidRDefault="00E16E23">
            <w:r>
              <w:t>EDUCATION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A04F2" w14:textId="77777777" w:rsidR="00E16E23" w:rsidRDefault="00E16E23">
            <w:r>
              <w:t>2008</w:t>
            </w:r>
          </w:p>
        </w:tc>
      </w:tr>
    </w:tbl>
    <w:p w14:paraId="7E141E0D" w14:textId="77777777" w:rsidR="00E16E23" w:rsidRDefault="00E16E23" w:rsidP="00E16E23"/>
    <w:p w14:paraId="64D1D8B3" w14:textId="72855BBB" w:rsidR="00E16E23" w:rsidRDefault="00E16E23" w:rsidP="00E16E23">
      <w:pPr>
        <w:rPr>
          <w:i/>
        </w:rPr>
      </w:pPr>
      <w:r>
        <w:t xml:space="preserve">Experience:  </w:t>
      </w:r>
    </w:p>
    <w:p w14:paraId="61732E28" w14:textId="77777777" w:rsidR="00E16E23" w:rsidRDefault="00E16E23" w:rsidP="00E16E23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881" w:type="dxa"/>
        <w:tblInd w:w="0" w:type="dxa"/>
        <w:tblLook w:val="04A0" w:firstRow="1" w:lastRow="0" w:firstColumn="1" w:lastColumn="0" w:noHBand="0" w:noVBand="1"/>
      </w:tblPr>
      <w:tblGrid>
        <w:gridCol w:w="4928"/>
        <w:gridCol w:w="1559"/>
        <w:gridCol w:w="2394"/>
      </w:tblGrid>
      <w:tr w:rsidR="00E16E23" w14:paraId="13D30BB3" w14:textId="77777777" w:rsidTr="00E16E2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9A49" w14:textId="77777777" w:rsidR="00E16E23" w:rsidRDefault="00E16E23">
            <w:r>
              <w:t>Institution/Organization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1AFA0" w14:textId="77777777" w:rsidR="00E16E23" w:rsidRDefault="00E16E23">
            <w:r>
              <w:t>Designation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B3D15" w14:textId="77777777" w:rsidR="00E16E23" w:rsidRDefault="00E16E23">
            <w:r>
              <w:t>NUMBER OF YEARS</w:t>
            </w:r>
          </w:p>
        </w:tc>
      </w:tr>
      <w:tr w:rsidR="00E16E23" w14:paraId="5EBD92F8" w14:textId="77777777" w:rsidTr="00E16E2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486EE" w14:textId="77777777" w:rsidR="00E16E23" w:rsidRDefault="00E16E23">
            <w:r>
              <w:t>COLLEGE OF TEACHER EDUCATION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91513" w14:textId="77777777" w:rsidR="00E16E23" w:rsidRDefault="00E16E23">
            <w:r>
              <w:t>PRINCIPAL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A7815" w14:textId="77777777" w:rsidR="00E16E23" w:rsidRDefault="00E16E23">
            <w:r>
              <w:t>15 YEARS</w:t>
            </w:r>
          </w:p>
        </w:tc>
      </w:tr>
      <w:tr w:rsidR="00E16E23" w14:paraId="1E5BC587" w14:textId="77777777" w:rsidTr="00E16E2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C3007" w14:textId="77777777" w:rsidR="00E16E23" w:rsidRDefault="00E16E23">
            <w:r>
              <w:t xml:space="preserve">COLLEGE OF TEACHER EDUCATION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B40A7" w14:textId="77777777" w:rsidR="00E16E23" w:rsidRDefault="00E16E23">
            <w:r>
              <w:t>TEACHER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C24C8" w14:textId="77777777" w:rsidR="00E16E23" w:rsidRDefault="00E16E23">
            <w:r>
              <w:t>10 YEARS</w:t>
            </w:r>
          </w:p>
        </w:tc>
      </w:tr>
      <w:tr w:rsidR="00E16E23" w14:paraId="2AD5D608" w14:textId="77777777" w:rsidTr="00E16E2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5A0B7" w14:textId="77777777" w:rsidR="00E16E23" w:rsidRDefault="00E16E23">
            <w:r>
              <w:t>SECONDARY SCHOOL LEVEL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35815" w14:textId="77777777" w:rsidR="00E16E23" w:rsidRDefault="00E16E23">
            <w:r>
              <w:t>TEACHER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70207" w14:textId="77777777" w:rsidR="00E16E23" w:rsidRDefault="00E16E23">
            <w:r>
              <w:t>2 YEARS</w:t>
            </w:r>
          </w:p>
        </w:tc>
      </w:tr>
    </w:tbl>
    <w:p w14:paraId="6880C4C0" w14:textId="77777777" w:rsidR="00E16E23" w:rsidRDefault="00E16E23" w:rsidP="00E16E23">
      <w:r>
        <w:t xml:space="preserve">Professional affiliations: </w:t>
      </w:r>
    </w:p>
    <w:p w14:paraId="2F08DD68" w14:textId="77777777" w:rsidR="00E16E23" w:rsidRDefault="00E16E23" w:rsidP="00E16E23">
      <w:r>
        <w:t>Areas of interest, expertise and research: TEACHING.ADMINISTRATION, REASEARCHWORKS</w:t>
      </w:r>
    </w:p>
    <w:p w14:paraId="0222A897" w14:textId="77777777" w:rsidR="00E16E23" w:rsidRDefault="00E16E23" w:rsidP="00E16E23">
      <w:proofErr w:type="gramStart"/>
      <w:r>
        <w:t>Conference  presentations</w:t>
      </w:r>
      <w:proofErr w:type="gramEnd"/>
      <w:r>
        <w:t xml:space="preserve">: </w:t>
      </w:r>
    </w:p>
    <w:p w14:paraId="06AA591D" w14:textId="3A487623" w:rsidR="00E16E23" w:rsidRDefault="00E16E23" w:rsidP="00E16E23">
      <w:r>
        <w:t xml:space="preserve">Dr. Meera Raj </w:t>
      </w:r>
      <w:proofErr w:type="gramStart"/>
      <w:r>
        <w:t>S,(</w:t>
      </w:r>
      <w:proofErr w:type="gramEnd"/>
      <w:r>
        <w:t xml:space="preserve">2007).”A study on the awareness of Right to information act among the </w:t>
      </w:r>
      <w:proofErr w:type="spellStart"/>
      <w:r>
        <w:t>B.Ed</w:t>
      </w:r>
      <w:proofErr w:type="spellEnd"/>
      <w:r>
        <w:t xml:space="preserve"> students of UCTE </w:t>
      </w:r>
      <w:proofErr w:type="spellStart"/>
      <w:r>
        <w:t>Thodupuzha</w:t>
      </w:r>
      <w:proofErr w:type="spellEnd"/>
      <w:r>
        <w:t xml:space="preserve"> ”. International </w:t>
      </w:r>
      <w:r w:rsidR="003B1723">
        <w:t>seminar of</w:t>
      </w:r>
      <w:r>
        <w:t xml:space="preserve"> ACCR-Education al </w:t>
      </w:r>
      <w:r w:rsidR="003B1723">
        <w:t>Research</w:t>
      </w:r>
      <w:r>
        <w:t xml:space="preserve"> and learning beyond cognition 2007 held during </w:t>
      </w:r>
      <w:proofErr w:type="gramStart"/>
      <w:r>
        <w:t>2007  ,</w:t>
      </w:r>
      <w:proofErr w:type="gramEnd"/>
      <w:r>
        <w:t xml:space="preserve"> St Thomas Training college Pala Kottayam  Kerala . Paper Presentation</w:t>
      </w:r>
    </w:p>
    <w:p w14:paraId="5029601D" w14:textId="42204BE6" w:rsidR="00E16E23" w:rsidRDefault="00E16E23" w:rsidP="00E16E23">
      <w:r>
        <w:t xml:space="preserve">Dr. Meera Raj </w:t>
      </w:r>
      <w:proofErr w:type="gramStart"/>
      <w:r>
        <w:t>S,(</w:t>
      </w:r>
      <w:proofErr w:type="gramEnd"/>
      <w:r>
        <w:t xml:space="preserve">2005).”A study action research  among the </w:t>
      </w:r>
      <w:proofErr w:type="spellStart"/>
      <w:r>
        <w:t>B.Ed</w:t>
      </w:r>
      <w:proofErr w:type="spellEnd"/>
      <w:r>
        <w:t xml:space="preserve"> students of UCTE Elanthoor”. One day </w:t>
      </w:r>
      <w:proofErr w:type="gramStart"/>
      <w:r>
        <w:t>seminar  on</w:t>
      </w:r>
      <w:proofErr w:type="gramEnd"/>
      <w:r>
        <w:t xml:space="preserve"> action research  held during 2005 University College of Teacher Education  </w:t>
      </w:r>
      <w:proofErr w:type="spellStart"/>
      <w:r>
        <w:t>Elanthoor</w:t>
      </w:r>
      <w:proofErr w:type="spellEnd"/>
      <w:r>
        <w:t xml:space="preserve"> </w:t>
      </w:r>
      <w:proofErr w:type="spellStart"/>
      <w:r>
        <w:t>Pathanamthitta</w:t>
      </w:r>
      <w:proofErr w:type="spellEnd"/>
      <w:r>
        <w:t xml:space="preserve">   Kerala . Co-</w:t>
      </w:r>
      <w:r w:rsidR="003B1723">
        <w:t>Ordinator</w:t>
      </w:r>
      <w:r>
        <w:t xml:space="preserve"> of Paper Presentation</w:t>
      </w:r>
    </w:p>
    <w:p w14:paraId="5E591A4E" w14:textId="61FDA29D" w:rsidR="00E16E23" w:rsidRDefault="00E16E23" w:rsidP="00E16E23">
      <w:r>
        <w:t xml:space="preserve">Dr. Meera Raj </w:t>
      </w:r>
      <w:proofErr w:type="gramStart"/>
      <w:r>
        <w:t>S,(</w:t>
      </w:r>
      <w:proofErr w:type="gramEnd"/>
      <w:r>
        <w:t xml:space="preserve">2003).”A study on the influence of calculator in solving problems related to Mathematics among secondary school pupils ”. National level seminar on information and </w:t>
      </w:r>
      <w:r>
        <w:lastRenderedPageBreak/>
        <w:t xml:space="preserve">communication technology to the contemporary mantra for quality education held during 1-2 August </w:t>
      </w:r>
      <w:proofErr w:type="gramStart"/>
      <w:r>
        <w:t>2003  ,</w:t>
      </w:r>
      <w:proofErr w:type="gramEnd"/>
      <w:r>
        <w:t xml:space="preserve"> St Thomas Training college Pala Kottayam  Kerala . Paper Presentation</w:t>
      </w:r>
    </w:p>
    <w:p w14:paraId="1B5314D4" w14:textId="77777777" w:rsidR="00E16E23" w:rsidRDefault="00E16E23" w:rsidP="00E16E23">
      <w:r>
        <w:t xml:space="preserve">Dr. Meera Raj </w:t>
      </w:r>
      <w:proofErr w:type="gramStart"/>
      <w:r>
        <w:t>S,(</w:t>
      </w:r>
      <w:proofErr w:type="gramEnd"/>
      <w:r>
        <w:t xml:space="preserve">1999).”A study of the fundamentals of Human Rights Awareness among the tribals of </w:t>
      </w:r>
      <w:proofErr w:type="spellStart"/>
      <w:r>
        <w:t>Marayoor</w:t>
      </w:r>
      <w:proofErr w:type="spellEnd"/>
      <w:r>
        <w:t xml:space="preserve">”. National level seminar on Education strategies of the twenty first </w:t>
      </w:r>
      <w:proofErr w:type="gramStart"/>
      <w:r>
        <w:t>century  held</w:t>
      </w:r>
      <w:proofErr w:type="gramEnd"/>
      <w:r>
        <w:t xml:space="preserve"> during24-25 March 1999 , St Joseph Training College </w:t>
      </w:r>
      <w:proofErr w:type="spellStart"/>
      <w:r>
        <w:t>Mannanam</w:t>
      </w:r>
      <w:proofErr w:type="spellEnd"/>
      <w:r>
        <w:t xml:space="preserve"> Kottayam Kerala. Paper Presentation</w:t>
      </w:r>
    </w:p>
    <w:p w14:paraId="4E2A3111" w14:textId="77777777" w:rsidR="00C4205E" w:rsidRDefault="00E16E23" w:rsidP="00E16E23">
      <w:r>
        <w:t xml:space="preserve">Dr. Meera Raj </w:t>
      </w:r>
      <w:proofErr w:type="gramStart"/>
      <w:r>
        <w:t>S,(</w:t>
      </w:r>
      <w:proofErr w:type="gramEnd"/>
      <w:r>
        <w:t xml:space="preserve">1998).”An investigation into the difficulties faced in the learning of basic Statistics  in the </w:t>
      </w:r>
      <w:proofErr w:type="spellStart"/>
      <w:r>
        <w:t>B.Ed</w:t>
      </w:r>
      <w:proofErr w:type="spellEnd"/>
      <w:r>
        <w:t xml:space="preserve"> </w:t>
      </w:r>
      <w:proofErr w:type="spellStart"/>
      <w:r>
        <w:t>class.”National</w:t>
      </w:r>
      <w:proofErr w:type="spellEnd"/>
      <w:r>
        <w:t xml:space="preserve"> Annual Conference of All  India Association of Educational Research held during 25-27 May 1998, B.E.A College of Education, </w:t>
      </w:r>
      <w:proofErr w:type="spellStart"/>
      <w:r>
        <w:t>Davengere</w:t>
      </w:r>
      <w:proofErr w:type="spellEnd"/>
      <w:r>
        <w:t xml:space="preserve">, Karnataka. </w:t>
      </w:r>
    </w:p>
    <w:p w14:paraId="5D52D178" w14:textId="7A9C02F3" w:rsidR="00E16E23" w:rsidRDefault="00E16E23" w:rsidP="00E16E23">
      <w:r>
        <w:t>Best Paper Presentation award received for the same.</w:t>
      </w:r>
    </w:p>
    <w:p w14:paraId="4D3ADB3C" w14:textId="77777777" w:rsidR="00E16E23" w:rsidRDefault="00E16E23" w:rsidP="00E16E23"/>
    <w:p w14:paraId="65F96330" w14:textId="77777777" w:rsidR="00E16E23" w:rsidRDefault="00E16E23" w:rsidP="00E16E23"/>
    <w:p w14:paraId="11AE0B8E" w14:textId="77777777" w:rsidR="006546F4" w:rsidRDefault="006546F4"/>
    <w:sectPr w:rsidR="00654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785F"/>
    <w:multiLevelType w:val="hybridMultilevel"/>
    <w:tmpl w:val="3BDCC0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190C"/>
    <w:rsid w:val="003B1723"/>
    <w:rsid w:val="006546F4"/>
    <w:rsid w:val="00B5546C"/>
    <w:rsid w:val="00BC7353"/>
    <w:rsid w:val="00C4205E"/>
    <w:rsid w:val="00E16E23"/>
    <w:rsid w:val="00EA049E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CAFE"/>
  <w15:chartTrackingRefBased/>
  <w15:docId w15:val="{60C74E10-C90C-4A3B-948F-1E744CE3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23"/>
    <w:pPr>
      <w:ind w:left="720"/>
      <w:contextualSpacing/>
    </w:pPr>
  </w:style>
  <w:style w:type="table" w:styleId="TableGrid">
    <w:name w:val="Table Grid"/>
    <w:basedOn w:val="TableNormal"/>
    <w:uiPriority w:val="59"/>
    <w:rsid w:val="00E16E2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BINDU T V</cp:lastModifiedBy>
  <cp:revision>4</cp:revision>
  <dcterms:created xsi:type="dcterms:W3CDTF">2021-08-10T02:54:00Z</dcterms:created>
  <dcterms:modified xsi:type="dcterms:W3CDTF">2021-08-11T00:03:00Z</dcterms:modified>
</cp:coreProperties>
</file>